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190F" w14:textId="4CE956B1" w:rsidR="007322F4" w:rsidRDefault="00EC6F4D" w:rsidP="00EC6F4D">
      <w:pPr>
        <w:rPr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5557E457" wp14:editId="27DFB340">
            <wp:extent cx="2419350" cy="11212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279" cy="1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271">
        <w:rPr>
          <w:sz w:val="56"/>
          <w:szCs w:val="56"/>
        </w:rPr>
        <w:t>20</w:t>
      </w:r>
      <w:r w:rsidR="0093211A">
        <w:rPr>
          <w:sz w:val="56"/>
          <w:szCs w:val="56"/>
        </w:rPr>
        <w:t>2</w:t>
      </w:r>
      <w:r w:rsidR="004D6B7D">
        <w:rPr>
          <w:sz w:val="56"/>
          <w:szCs w:val="56"/>
        </w:rPr>
        <w:t>6</w:t>
      </w:r>
    </w:p>
    <w:p w14:paraId="57D5E0C8" w14:textId="762519ED" w:rsidR="00EC6F4D" w:rsidRPr="00B124D8" w:rsidRDefault="00945B46" w:rsidP="00EC6F4D">
      <w:pPr>
        <w:rPr>
          <w:sz w:val="56"/>
          <w:szCs w:val="56"/>
        </w:rPr>
      </w:pPr>
      <w:r>
        <w:rPr>
          <w:b/>
          <w:sz w:val="40"/>
          <w:szCs w:val="40"/>
        </w:rPr>
        <w:t xml:space="preserve">Rooms </w:t>
      </w:r>
      <w:r w:rsidR="00902890">
        <w:rPr>
          <w:b/>
          <w:sz w:val="40"/>
          <w:szCs w:val="40"/>
        </w:rPr>
        <w:t xml:space="preserve">3, </w:t>
      </w:r>
      <w:r w:rsidR="004D6B7D">
        <w:rPr>
          <w:b/>
          <w:sz w:val="40"/>
          <w:szCs w:val="40"/>
        </w:rPr>
        <w:t>6,</w:t>
      </w:r>
      <w:r w:rsidR="00DA1866">
        <w:rPr>
          <w:b/>
          <w:sz w:val="40"/>
          <w:szCs w:val="40"/>
        </w:rPr>
        <w:t xml:space="preserve"> 7,</w:t>
      </w:r>
      <w:r w:rsidR="004D6B7D">
        <w:rPr>
          <w:b/>
          <w:sz w:val="40"/>
          <w:szCs w:val="40"/>
        </w:rPr>
        <w:t xml:space="preserve"> </w:t>
      </w:r>
      <w:r w:rsidR="00581499">
        <w:rPr>
          <w:b/>
          <w:sz w:val="40"/>
          <w:szCs w:val="40"/>
        </w:rPr>
        <w:t xml:space="preserve">8, </w:t>
      </w:r>
      <w:r w:rsidR="003657C0">
        <w:rPr>
          <w:b/>
          <w:sz w:val="40"/>
          <w:szCs w:val="40"/>
        </w:rPr>
        <w:t>9, 12 &amp; 13</w:t>
      </w:r>
      <w:r w:rsidR="00373AD5">
        <w:rPr>
          <w:b/>
          <w:sz w:val="40"/>
          <w:szCs w:val="40"/>
        </w:rPr>
        <w:t xml:space="preserve"> - Pohutukawa</w:t>
      </w:r>
    </w:p>
    <w:tbl>
      <w:tblPr>
        <w:tblStyle w:val="TableGrid"/>
        <w:tblW w:w="6161" w:type="dxa"/>
        <w:tblLook w:val="04A0" w:firstRow="1" w:lastRow="0" w:firstColumn="1" w:lastColumn="0" w:noHBand="0" w:noVBand="1"/>
      </w:tblPr>
      <w:tblGrid>
        <w:gridCol w:w="4106"/>
        <w:gridCol w:w="2055"/>
      </w:tblGrid>
      <w:tr w:rsidR="00EC6F4D" w14:paraId="2049AFC7" w14:textId="77777777" w:rsidTr="00EE75C6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30FF" w14:textId="77777777" w:rsidR="00EC6F4D" w:rsidRPr="007042DE" w:rsidRDefault="00EC6F4D" w:rsidP="005B09C7">
            <w:pPr>
              <w:jc w:val="center"/>
              <w:rPr>
                <w:b/>
                <w:sz w:val="24"/>
                <w:szCs w:val="24"/>
              </w:rPr>
            </w:pPr>
            <w:r w:rsidRPr="007042DE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665" w14:textId="77777777" w:rsidR="00EC6F4D" w:rsidRPr="00CF50EE" w:rsidRDefault="00EC6F4D" w:rsidP="005B09C7">
            <w:pPr>
              <w:jc w:val="center"/>
              <w:rPr>
                <w:b/>
                <w:sz w:val="24"/>
                <w:szCs w:val="24"/>
              </w:rPr>
            </w:pPr>
            <w:r w:rsidRPr="00CF50EE">
              <w:rPr>
                <w:b/>
                <w:sz w:val="24"/>
                <w:szCs w:val="24"/>
              </w:rPr>
              <w:t>QUANTITY</w:t>
            </w:r>
          </w:p>
        </w:tc>
      </w:tr>
      <w:tr w:rsidR="00EC6F4D" w14:paraId="59CDBE73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C06" w14:textId="2C74B7AA" w:rsidR="00EC6F4D" w:rsidRPr="00EE75C6" w:rsidRDefault="006473FC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A4WB9 – 9mm lined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CE01" w14:textId="7FD5FA99" w:rsidR="00EC6F4D" w:rsidRPr="00CF50EE" w:rsidRDefault="00307825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6F4D" w14:paraId="4DE7BA57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238F" w14:textId="7EF404CA" w:rsidR="00EC6F4D" w:rsidRPr="00EE75C6" w:rsidRDefault="006473FC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Cartridge Book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005D" w14:textId="1A77D5E9" w:rsidR="00EC6F4D" w:rsidRPr="00CF50EE" w:rsidRDefault="00ED53CF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C6F4D" w14:paraId="3883AB0C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6B2E" w14:textId="7E6746F4" w:rsidR="00191B3E" w:rsidRDefault="00191B3E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Warwick </w:t>
            </w:r>
            <w:r w:rsidR="006F35F0">
              <w:rPr>
                <w:sz w:val="26"/>
                <w:szCs w:val="26"/>
              </w:rPr>
              <w:t>1H5</w:t>
            </w:r>
            <w:r>
              <w:rPr>
                <w:sz w:val="26"/>
                <w:szCs w:val="26"/>
              </w:rPr>
              <w:t xml:space="preserve"> </w:t>
            </w:r>
          </w:p>
          <w:p w14:paraId="4EF099CE" w14:textId="77777777" w:rsidR="00EC6F4D" w:rsidRPr="00EE75C6" w:rsidRDefault="00191B3E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10mm Quad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425B" w14:textId="3FE9AF80" w:rsidR="00EC6F4D" w:rsidRPr="00CF50EE" w:rsidRDefault="00191B3E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73FC">
              <w:rPr>
                <w:sz w:val="24"/>
                <w:szCs w:val="24"/>
              </w:rPr>
              <w:t xml:space="preserve"> </w:t>
            </w:r>
          </w:p>
        </w:tc>
      </w:tr>
      <w:tr w:rsidR="000045AC" w14:paraId="297CAD81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2EA" w14:textId="10FEBF5A" w:rsidR="000045AC" w:rsidRPr="00EE75C6" w:rsidRDefault="00DB5F0B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2Write Senior Exercise Book - 5mm Dotted, 10mm Lined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180" w14:textId="3BF161F1" w:rsidR="000045AC" w:rsidRDefault="000045AC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1B3E" w14:paraId="693DA388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CAE8" w14:textId="77777777" w:rsidR="00191B3E" w:rsidRPr="00EE75C6" w:rsidRDefault="00191B3E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Glue Stick 40g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B5D" w14:textId="753EF238" w:rsidR="00191B3E" w:rsidRPr="00CF50EE" w:rsidRDefault="00A86588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B5A" w14:paraId="24701282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93CF" w14:textId="77777777" w:rsidR="00BC4B5A" w:rsidRPr="00EE75C6" w:rsidRDefault="00BC4B5A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Whiteboard marker Black (fine tip)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29F" w14:textId="0B0A5CFB" w:rsidR="00BC4B5A" w:rsidRDefault="00B124D8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6F4D" w14:paraId="6A76B3E4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968" w14:textId="77777777" w:rsidR="00EC6F4D" w:rsidRPr="00EE75C6" w:rsidRDefault="00EC6F4D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Bic Blue Single Pen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63A" w14:textId="77777777" w:rsidR="00EC6F4D" w:rsidRPr="00CF50EE" w:rsidRDefault="00BC4B5A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6F4D" w14:paraId="1ABDBBFD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3434" w14:textId="77777777" w:rsidR="00EC6F4D" w:rsidRPr="00EE75C6" w:rsidRDefault="00EC6F4D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Bic Red Single Pen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8AD4" w14:textId="6946AACA" w:rsidR="00EC6F4D" w:rsidRPr="00CF50EE" w:rsidRDefault="007322F4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6F4D" w14:paraId="7CADBAB2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BA2" w14:textId="77777777" w:rsidR="00EC6F4D" w:rsidRPr="00EE75C6" w:rsidRDefault="00EC6F4D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Bic Black Single Pen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4EF" w14:textId="2DD336E8" w:rsidR="00EC6F4D" w:rsidRPr="00CF50EE" w:rsidRDefault="000B06C7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C6F4D" w14:paraId="6A94C355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2F82" w14:textId="77777777" w:rsidR="00EC6F4D" w:rsidRPr="00EE75C6" w:rsidRDefault="00EC6F4D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Pencil Pacific 130 HB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6FB" w14:textId="0EAF8755" w:rsidR="00EC6F4D" w:rsidRPr="00CF50EE" w:rsidRDefault="007322F4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6F4D" w14:paraId="0A634B73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8026" w14:textId="33861CF4" w:rsidR="00EC6F4D" w:rsidRPr="00EE75C6" w:rsidRDefault="00B14055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Orange</w:t>
            </w:r>
            <w:r w:rsidR="00905C7E" w:rsidRPr="00EE75C6">
              <w:rPr>
                <w:sz w:val="26"/>
                <w:szCs w:val="26"/>
              </w:rPr>
              <w:t xml:space="preserve"> Highlighter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DB4" w14:textId="77777777" w:rsidR="00EC6F4D" w:rsidRPr="00CF50EE" w:rsidRDefault="00905C7E" w:rsidP="005B09C7">
            <w:pPr>
              <w:rPr>
                <w:sz w:val="24"/>
                <w:szCs w:val="24"/>
              </w:rPr>
            </w:pPr>
            <w:r w:rsidRPr="00CF50EE">
              <w:rPr>
                <w:sz w:val="24"/>
                <w:szCs w:val="24"/>
              </w:rPr>
              <w:t>1</w:t>
            </w:r>
          </w:p>
        </w:tc>
      </w:tr>
      <w:tr w:rsidR="00EC6F4D" w14:paraId="405B6436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535" w14:textId="77777777" w:rsidR="00EC6F4D" w:rsidRPr="00EE75C6" w:rsidRDefault="007042DE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 xml:space="preserve">Coloured Pencils </w:t>
            </w:r>
            <w:r w:rsidR="00EC6F4D" w:rsidRPr="00EE75C6">
              <w:rPr>
                <w:sz w:val="26"/>
                <w:szCs w:val="26"/>
              </w:rPr>
              <w:t>12pkt</w:t>
            </w:r>
            <w:r w:rsidRPr="00EE75C6">
              <w:rPr>
                <w:sz w:val="26"/>
                <w:szCs w:val="26"/>
              </w:rPr>
              <w:t xml:space="preserve"> Full</w:t>
            </w:r>
          </w:p>
          <w:p w14:paraId="44B32095" w14:textId="77777777" w:rsidR="007042DE" w:rsidRPr="00EE75C6" w:rsidRDefault="007042DE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(Faber-Castell)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D790" w14:textId="77777777" w:rsidR="00EC6F4D" w:rsidRPr="00CF50EE" w:rsidRDefault="00EC6F4D" w:rsidP="005B09C7">
            <w:pPr>
              <w:rPr>
                <w:sz w:val="24"/>
                <w:szCs w:val="24"/>
              </w:rPr>
            </w:pPr>
            <w:r w:rsidRPr="00CF50EE">
              <w:rPr>
                <w:sz w:val="24"/>
                <w:szCs w:val="24"/>
              </w:rPr>
              <w:t>1</w:t>
            </w:r>
          </w:p>
        </w:tc>
      </w:tr>
      <w:tr w:rsidR="00EC6F4D" w14:paraId="204BED66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4E9A" w14:textId="62E28C83" w:rsidR="00EC6F4D" w:rsidRPr="00EE75C6" w:rsidRDefault="007322F4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30cm</w:t>
            </w:r>
            <w:r w:rsidR="00EC6F4D" w:rsidRPr="00EE75C6">
              <w:rPr>
                <w:sz w:val="26"/>
                <w:szCs w:val="26"/>
              </w:rPr>
              <w:t xml:space="preserve"> Ruler (not flexi)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1B66" w14:textId="77777777" w:rsidR="00EC6F4D" w:rsidRPr="00CF50EE" w:rsidRDefault="00EC6F4D" w:rsidP="005B09C7">
            <w:pPr>
              <w:rPr>
                <w:sz w:val="24"/>
                <w:szCs w:val="24"/>
              </w:rPr>
            </w:pPr>
            <w:r w:rsidRPr="00CF50EE">
              <w:rPr>
                <w:sz w:val="24"/>
                <w:szCs w:val="24"/>
              </w:rPr>
              <w:t>1</w:t>
            </w:r>
          </w:p>
        </w:tc>
      </w:tr>
      <w:tr w:rsidR="00EC6F4D" w14:paraId="228010E9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37A0" w14:textId="77777777" w:rsidR="00EC6F4D" w:rsidRPr="00EE75C6" w:rsidRDefault="00EC6F4D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Rubber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93C" w14:textId="77777777" w:rsidR="00EC6F4D" w:rsidRPr="00CF50EE" w:rsidRDefault="00191B3E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1253" w14:paraId="56E3AE57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384" w14:textId="77777777" w:rsidR="006B1253" w:rsidRPr="00EE75C6" w:rsidRDefault="006B1253" w:rsidP="00191B3E">
            <w:pPr>
              <w:spacing w:after="0"/>
              <w:rPr>
                <w:sz w:val="26"/>
                <w:szCs w:val="26"/>
              </w:rPr>
            </w:pPr>
            <w:r w:rsidRPr="00EE75C6">
              <w:rPr>
                <w:sz w:val="26"/>
                <w:szCs w:val="26"/>
              </w:rPr>
              <w:t>Pencil Sharpener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3A0" w14:textId="068ECD9A" w:rsidR="006B1253" w:rsidRPr="00CF50EE" w:rsidRDefault="00307825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211A" w14:paraId="1A10D057" w14:textId="77777777" w:rsidTr="00EE75C6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F5F" w14:textId="777BEC71" w:rsidR="0093211A" w:rsidRPr="00EE75C6" w:rsidRDefault="0093211A" w:rsidP="00191B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Large box Tissues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9891" w14:textId="21A829F6" w:rsidR="0093211A" w:rsidRDefault="0093211A" w:rsidP="005B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952D174" w14:textId="77777777" w:rsidR="00B124D8" w:rsidRDefault="00B124D8" w:rsidP="00EC6F4D">
      <w:pPr>
        <w:spacing w:after="0"/>
        <w:rPr>
          <w:b/>
          <w:sz w:val="28"/>
          <w:szCs w:val="28"/>
        </w:rPr>
      </w:pPr>
    </w:p>
    <w:p w14:paraId="6FBE4192" w14:textId="279DBC70" w:rsidR="00EC6F4D" w:rsidRPr="007042DE" w:rsidRDefault="00EC6F4D" w:rsidP="00EC6F4D">
      <w:pPr>
        <w:spacing w:after="0"/>
        <w:rPr>
          <w:sz w:val="24"/>
          <w:szCs w:val="24"/>
        </w:rPr>
      </w:pPr>
      <w:r w:rsidRPr="007042DE">
        <w:rPr>
          <w:b/>
          <w:sz w:val="28"/>
          <w:szCs w:val="28"/>
        </w:rPr>
        <w:t>Book Bag</w:t>
      </w:r>
      <w:r w:rsidRPr="007042DE">
        <w:rPr>
          <w:b/>
          <w:sz w:val="24"/>
          <w:szCs w:val="24"/>
        </w:rPr>
        <w:t xml:space="preserve"> =</w:t>
      </w:r>
      <w:r w:rsidRPr="007042DE">
        <w:rPr>
          <w:sz w:val="24"/>
          <w:szCs w:val="24"/>
        </w:rPr>
        <w:tab/>
      </w:r>
      <w:r w:rsidRPr="007042DE">
        <w:rPr>
          <w:sz w:val="24"/>
          <w:szCs w:val="24"/>
        </w:rPr>
        <w:tab/>
        <w:t>If your child requires a new book bag please make sure</w:t>
      </w:r>
    </w:p>
    <w:p w14:paraId="70E67D0A" w14:textId="77777777" w:rsidR="00835517" w:rsidRPr="007042DE" w:rsidRDefault="00F67C16" w:rsidP="007042DE">
      <w:pPr>
        <w:spacing w:after="0"/>
        <w:rPr>
          <w:sz w:val="24"/>
          <w:szCs w:val="24"/>
        </w:rPr>
      </w:pPr>
      <w:r w:rsidRPr="007042DE">
        <w:rPr>
          <w:sz w:val="24"/>
          <w:szCs w:val="24"/>
        </w:rPr>
        <w:tab/>
      </w:r>
      <w:r w:rsidRPr="007042DE">
        <w:rPr>
          <w:sz w:val="24"/>
          <w:szCs w:val="24"/>
        </w:rPr>
        <w:tab/>
      </w:r>
      <w:r w:rsidRPr="007042DE">
        <w:rPr>
          <w:sz w:val="24"/>
          <w:szCs w:val="24"/>
        </w:rPr>
        <w:tab/>
        <w:t xml:space="preserve">It is </w:t>
      </w:r>
      <w:proofErr w:type="spellStart"/>
      <w:r w:rsidRPr="007042DE">
        <w:rPr>
          <w:sz w:val="24"/>
          <w:szCs w:val="24"/>
        </w:rPr>
        <w:t>a</w:t>
      </w:r>
      <w:proofErr w:type="spellEnd"/>
      <w:r w:rsidRPr="007042DE">
        <w:rPr>
          <w:sz w:val="24"/>
          <w:szCs w:val="24"/>
        </w:rPr>
        <w:t xml:space="preserve"> </w:t>
      </w:r>
      <w:proofErr w:type="spellStart"/>
      <w:r w:rsidRPr="005B49B1">
        <w:rPr>
          <w:b/>
          <w:sz w:val="24"/>
          <w:szCs w:val="24"/>
        </w:rPr>
        <w:t>extra large</w:t>
      </w:r>
      <w:proofErr w:type="spellEnd"/>
      <w:r w:rsidRPr="007042DE">
        <w:rPr>
          <w:sz w:val="24"/>
          <w:szCs w:val="24"/>
        </w:rPr>
        <w:t xml:space="preserve"> one</w:t>
      </w:r>
      <w:r w:rsidR="00EC6F4D" w:rsidRPr="007042DE">
        <w:rPr>
          <w:sz w:val="24"/>
          <w:szCs w:val="24"/>
        </w:rPr>
        <w:t xml:space="preserve"> with a Velcro close.</w:t>
      </w:r>
    </w:p>
    <w:sectPr w:rsidR="00835517" w:rsidRPr="007042DE" w:rsidSect="00EF1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4D"/>
    <w:rsid w:val="000045AC"/>
    <w:rsid w:val="00021A55"/>
    <w:rsid w:val="00054F25"/>
    <w:rsid w:val="00067D14"/>
    <w:rsid w:val="000B06C7"/>
    <w:rsid w:val="00136946"/>
    <w:rsid w:val="00191B3E"/>
    <w:rsid w:val="0020312B"/>
    <w:rsid w:val="002D47A8"/>
    <w:rsid w:val="0030432A"/>
    <w:rsid w:val="00307825"/>
    <w:rsid w:val="003240BD"/>
    <w:rsid w:val="00337EDE"/>
    <w:rsid w:val="0034578C"/>
    <w:rsid w:val="003657C0"/>
    <w:rsid w:val="00373AD5"/>
    <w:rsid w:val="00377D2E"/>
    <w:rsid w:val="003C7DF6"/>
    <w:rsid w:val="00416E77"/>
    <w:rsid w:val="00443271"/>
    <w:rsid w:val="004D6B7D"/>
    <w:rsid w:val="00581499"/>
    <w:rsid w:val="005A4514"/>
    <w:rsid w:val="005B49B1"/>
    <w:rsid w:val="006473FC"/>
    <w:rsid w:val="00653090"/>
    <w:rsid w:val="006830F5"/>
    <w:rsid w:val="00695F5D"/>
    <w:rsid w:val="006A524A"/>
    <w:rsid w:val="006B1253"/>
    <w:rsid w:val="006E3B4A"/>
    <w:rsid w:val="006F35F0"/>
    <w:rsid w:val="007042DE"/>
    <w:rsid w:val="007322F4"/>
    <w:rsid w:val="007D21EA"/>
    <w:rsid w:val="008105D7"/>
    <w:rsid w:val="00835517"/>
    <w:rsid w:val="008A44DE"/>
    <w:rsid w:val="00902890"/>
    <w:rsid w:val="00905C7E"/>
    <w:rsid w:val="009304D0"/>
    <w:rsid w:val="0093211A"/>
    <w:rsid w:val="00945B46"/>
    <w:rsid w:val="00A103A5"/>
    <w:rsid w:val="00A42D71"/>
    <w:rsid w:val="00A86588"/>
    <w:rsid w:val="00AF6E52"/>
    <w:rsid w:val="00B124D8"/>
    <w:rsid w:val="00B14055"/>
    <w:rsid w:val="00B22100"/>
    <w:rsid w:val="00B91558"/>
    <w:rsid w:val="00BC4B5A"/>
    <w:rsid w:val="00BD51DB"/>
    <w:rsid w:val="00C20DDF"/>
    <w:rsid w:val="00C608DE"/>
    <w:rsid w:val="00C831D8"/>
    <w:rsid w:val="00CF404B"/>
    <w:rsid w:val="00CF50EE"/>
    <w:rsid w:val="00DA1866"/>
    <w:rsid w:val="00DB5F0B"/>
    <w:rsid w:val="00DC5950"/>
    <w:rsid w:val="00E04F7C"/>
    <w:rsid w:val="00E24BEF"/>
    <w:rsid w:val="00E95EB8"/>
    <w:rsid w:val="00EA7F70"/>
    <w:rsid w:val="00EC6F4D"/>
    <w:rsid w:val="00ED53CF"/>
    <w:rsid w:val="00EE75C6"/>
    <w:rsid w:val="00F00EF1"/>
    <w:rsid w:val="00F14F53"/>
    <w:rsid w:val="00F4530B"/>
    <w:rsid w:val="00F67C16"/>
    <w:rsid w:val="00F80411"/>
    <w:rsid w:val="00FA6CDD"/>
    <w:rsid w:val="00FC14AA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9581"/>
  <w15:docId w15:val="{BF9DC8BC-97F8-4BC0-9C27-12C693D2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Sara Anderson</cp:lastModifiedBy>
  <cp:revision>3</cp:revision>
  <cp:lastPrinted>2023-08-20T23:24:00Z</cp:lastPrinted>
  <dcterms:created xsi:type="dcterms:W3CDTF">2025-10-29T22:29:00Z</dcterms:created>
  <dcterms:modified xsi:type="dcterms:W3CDTF">2025-11-03T20:29:00Z</dcterms:modified>
</cp:coreProperties>
</file>