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BCD" w14:textId="41B4882F" w:rsidR="00B858C2" w:rsidRDefault="008277A2" w:rsidP="00B858C2">
      <w:pPr>
        <w:rPr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1CCFB450" wp14:editId="67451F53">
            <wp:extent cx="2457450" cy="11388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21" cy="113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B6A">
        <w:rPr>
          <w:sz w:val="56"/>
          <w:szCs w:val="56"/>
        </w:rPr>
        <w:t>20</w:t>
      </w:r>
      <w:r w:rsidR="00B6419F">
        <w:rPr>
          <w:sz w:val="56"/>
          <w:szCs w:val="56"/>
        </w:rPr>
        <w:t>2</w:t>
      </w:r>
      <w:r w:rsidR="00465582">
        <w:rPr>
          <w:sz w:val="56"/>
          <w:szCs w:val="56"/>
        </w:rPr>
        <w:t>6</w:t>
      </w:r>
    </w:p>
    <w:p w14:paraId="196B1B67" w14:textId="4871744E" w:rsidR="008277A2" w:rsidRPr="00B858C2" w:rsidRDefault="00FC07DB" w:rsidP="00B858C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Room </w:t>
      </w:r>
      <w:r w:rsidR="005C1A66">
        <w:rPr>
          <w:b/>
          <w:sz w:val="40"/>
          <w:szCs w:val="40"/>
        </w:rPr>
        <w:t xml:space="preserve">15a &amp; </w:t>
      </w:r>
      <w:r w:rsidR="009D4754">
        <w:rPr>
          <w:b/>
          <w:sz w:val="40"/>
          <w:szCs w:val="40"/>
        </w:rPr>
        <w:t>15b</w:t>
      </w:r>
    </w:p>
    <w:p w14:paraId="3D06ED2C" w14:textId="77777777" w:rsidR="008277A2" w:rsidRDefault="008277A2" w:rsidP="008277A2">
      <w:pPr>
        <w:spacing w:after="0"/>
        <w:rPr>
          <w:sz w:val="24"/>
          <w:szCs w:val="24"/>
        </w:rPr>
      </w:pPr>
      <w:r w:rsidRPr="00DB0C5C">
        <w:rPr>
          <w:sz w:val="24"/>
          <w:szCs w:val="24"/>
        </w:rPr>
        <w:t>Below are the stationery items for your child’s class</w:t>
      </w:r>
      <w:r>
        <w:rPr>
          <w:sz w:val="24"/>
          <w:szCs w:val="24"/>
        </w:rPr>
        <w:t xml:space="preserve"> </w:t>
      </w:r>
    </w:p>
    <w:p w14:paraId="4DC59803" w14:textId="77777777" w:rsidR="00F750B7" w:rsidRPr="00DB0C5C" w:rsidRDefault="00F750B7" w:rsidP="008277A2">
      <w:pPr>
        <w:spacing w:after="0"/>
        <w:rPr>
          <w:sz w:val="24"/>
          <w:szCs w:val="24"/>
        </w:rPr>
      </w:pPr>
    </w:p>
    <w:tbl>
      <w:tblPr>
        <w:tblStyle w:val="TableGrid"/>
        <w:tblW w:w="6161" w:type="dxa"/>
        <w:tblLook w:val="04A0" w:firstRow="1" w:lastRow="0" w:firstColumn="1" w:lastColumn="0" w:noHBand="0" w:noVBand="1"/>
      </w:tblPr>
      <w:tblGrid>
        <w:gridCol w:w="4390"/>
        <w:gridCol w:w="1771"/>
      </w:tblGrid>
      <w:tr w:rsidR="001654A5" w14:paraId="43DDED69" w14:textId="77777777" w:rsidTr="00DE2704">
        <w:trPr>
          <w:trHeight w:val="567"/>
        </w:trPr>
        <w:tc>
          <w:tcPr>
            <w:tcW w:w="4390" w:type="dxa"/>
            <w:vAlign w:val="center"/>
          </w:tcPr>
          <w:p w14:paraId="30657B90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771" w:type="dxa"/>
            <w:vAlign w:val="center"/>
          </w:tcPr>
          <w:p w14:paraId="4042204C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</w:tc>
      </w:tr>
      <w:tr w:rsidR="001654A5" w14:paraId="314067AB" w14:textId="77777777" w:rsidTr="00DE2704">
        <w:trPr>
          <w:trHeight w:val="544"/>
        </w:trPr>
        <w:tc>
          <w:tcPr>
            <w:tcW w:w="4390" w:type="dxa"/>
            <w:vAlign w:val="center"/>
          </w:tcPr>
          <w:p w14:paraId="7B04C3D3" w14:textId="0338E3AC" w:rsidR="001654A5" w:rsidRPr="00DE2704" w:rsidRDefault="00E132A3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Cartridge Book</w:t>
            </w:r>
          </w:p>
        </w:tc>
        <w:tc>
          <w:tcPr>
            <w:tcW w:w="1771" w:type="dxa"/>
            <w:vAlign w:val="center"/>
          </w:tcPr>
          <w:p w14:paraId="00D973E9" w14:textId="7567F90A" w:rsidR="001654A5" w:rsidRPr="00A1514A" w:rsidRDefault="00465582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267A" w14:paraId="18474881" w14:textId="77777777" w:rsidTr="0046762B">
        <w:trPr>
          <w:trHeight w:val="454"/>
        </w:trPr>
        <w:tc>
          <w:tcPr>
            <w:tcW w:w="4390" w:type="dxa"/>
          </w:tcPr>
          <w:p w14:paraId="7ED64A7A" w14:textId="0181BD14" w:rsidR="00FB267A" w:rsidRPr="00FB267A" w:rsidRDefault="000824EA" w:rsidP="00FB267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Warwick My Literacy </w:t>
            </w:r>
            <w:r w:rsidR="00DB10FA">
              <w:rPr>
                <w:sz w:val="26"/>
                <w:szCs w:val="26"/>
              </w:rPr>
              <w:t>1</w:t>
            </w:r>
          </w:p>
        </w:tc>
        <w:tc>
          <w:tcPr>
            <w:tcW w:w="1771" w:type="dxa"/>
          </w:tcPr>
          <w:p w14:paraId="7DF417F0" w14:textId="33135F12" w:rsidR="00FB267A" w:rsidRPr="00A1514A" w:rsidRDefault="00BA61D0" w:rsidP="00FB26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5582" w14:paraId="62B6ABE3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14615618" w14:textId="13293CDE" w:rsidR="00465582" w:rsidRPr="00DE2704" w:rsidRDefault="00465582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BWB</w:t>
            </w:r>
          </w:p>
        </w:tc>
        <w:tc>
          <w:tcPr>
            <w:tcW w:w="1771" w:type="dxa"/>
            <w:vAlign w:val="center"/>
          </w:tcPr>
          <w:p w14:paraId="75308DA3" w14:textId="4A1A5967" w:rsidR="00465582" w:rsidRDefault="00BA61D0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4A5" w14:paraId="6DC96F7E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766C6DA6" w14:textId="77777777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Glue Stick 40g</w:t>
            </w:r>
          </w:p>
        </w:tc>
        <w:tc>
          <w:tcPr>
            <w:tcW w:w="1771" w:type="dxa"/>
            <w:vAlign w:val="center"/>
          </w:tcPr>
          <w:p w14:paraId="38B75F22" w14:textId="0F8A832D" w:rsidR="001654A5" w:rsidRPr="00A1514A" w:rsidRDefault="00E76A9B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4A5" w14:paraId="476BBDE3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63C7344D" w14:textId="77777777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Pencil Pacific 130 HB</w:t>
            </w:r>
          </w:p>
        </w:tc>
        <w:tc>
          <w:tcPr>
            <w:tcW w:w="1771" w:type="dxa"/>
            <w:vAlign w:val="center"/>
          </w:tcPr>
          <w:p w14:paraId="6C2E4DCE" w14:textId="3DEEC25D" w:rsidR="001654A5" w:rsidRPr="00A1514A" w:rsidRDefault="00DB10FA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6C96" w14:paraId="1A82FEC1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33022B44" w14:textId="3F5785E5" w:rsidR="007E6C96" w:rsidRPr="00DE2704" w:rsidRDefault="00DB10FA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Highlighter – </w:t>
            </w:r>
            <w:r w:rsidR="00D22C13">
              <w:rPr>
                <w:sz w:val="26"/>
                <w:szCs w:val="26"/>
              </w:rPr>
              <w:t>Assorted Colours</w:t>
            </w:r>
          </w:p>
        </w:tc>
        <w:tc>
          <w:tcPr>
            <w:tcW w:w="1771" w:type="dxa"/>
            <w:vAlign w:val="center"/>
          </w:tcPr>
          <w:p w14:paraId="7542B0BB" w14:textId="6D9A0D73" w:rsidR="007E6C96" w:rsidRDefault="00DB10FA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4A5" w14:paraId="61D1C0CF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0B609698" w14:textId="77777777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Whiteboard Marker Black(fine tip)</w:t>
            </w:r>
          </w:p>
        </w:tc>
        <w:tc>
          <w:tcPr>
            <w:tcW w:w="1771" w:type="dxa"/>
            <w:vAlign w:val="center"/>
          </w:tcPr>
          <w:p w14:paraId="137DF2A1" w14:textId="3575EBF7" w:rsidR="001654A5" w:rsidRPr="00A1514A" w:rsidRDefault="00845C44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67B8" w14:paraId="56BFB599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50A4DD46" w14:textId="20864E97" w:rsidR="006F67B8" w:rsidRDefault="006F67B8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Tissues (Large Box)</w:t>
            </w:r>
          </w:p>
        </w:tc>
        <w:tc>
          <w:tcPr>
            <w:tcW w:w="1771" w:type="dxa"/>
            <w:vAlign w:val="center"/>
          </w:tcPr>
          <w:p w14:paraId="5FC9AB5B" w14:textId="6C63E227" w:rsidR="006F67B8" w:rsidRDefault="006F67B8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E3EBE5F" w14:textId="77777777" w:rsidR="00834A68" w:rsidRDefault="00834A68" w:rsidP="008127A5">
      <w:pPr>
        <w:spacing w:after="0"/>
        <w:rPr>
          <w:b/>
          <w:sz w:val="28"/>
          <w:szCs w:val="28"/>
        </w:rPr>
      </w:pPr>
    </w:p>
    <w:p w14:paraId="081A251F" w14:textId="77777777" w:rsidR="008277A2" w:rsidRDefault="008277A2" w:rsidP="008127A5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BOOK BAG =</w:t>
      </w:r>
      <w:r>
        <w:rPr>
          <w:b/>
          <w:sz w:val="28"/>
          <w:szCs w:val="28"/>
        </w:rPr>
        <w:tab/>
        <w:t xml:space="preserve"> </w:t>
      </w:r>
      <w:r>
        <w:rPr>
          <w:sz w:val="24"/>
          <w:szCs w:val="24"/>
        </w:rPr>
        <w:t xml:space="preserve"> If your child requires a new book bag please make sure</w:t>
      </w:r>
    </w:p>
    <w:p w14:paraId="6E0ECB3C" w14:textId="77777777" w:rsidR="008277A2" w:rsidRDefault="005A0A90" w:rsidP="008127A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It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14CEB">
        <w:rPr>
          <w:b/>
          <w:sz w:val="24"/>
          <w:szCs w:val="24"/>
          <w:u w:val="single"/>
        </w:rPr>
        <w:t>extra large</w:t>
      </w:r>
      <w:proofErr w:type="spellEnd"/>
      <w:r>
        <w:rPr>
          <w:sz w:val="24"/>
          <w:szCs w:val="24"/>
        </w:rPr>
        <w:t xml:space="preserve"> one </w:t>
      </w:r>
      <w:r w:rsidR="008277A2">
        <w:rPr>
          <w:sz w:val="24"/>
          <w:szCs w:val="24"/>
        </w:rPr>
        <w:t>with a Velcro close.</w:t>
      </w:r>
    </w:p>
    <w:p w14:paraId="4897A6BF" w14:textId="77777777" w:rsidR="00F750B7" w:rsidRDefault="00F750B7" w:rsidP="008127A5">
      <w:pPr>
        <w:spacing w:after="0"/>
        <w:ind w:left="1440" w:firstLine="720"/>
        <w:rPr>
          <w:sz w:val="24"/>
          <w:szCs w:val="24"/>
        </w:rPr>
      </w:pPr>
    </w:p>
    <w:p w14:paraId="7CE4C13A" w14:textId="77777777" w:rsidR="008127A5" w:rsidRPr="008127A5" w:rsidRDefault="008127A5" w:rsidP="008127A5">
      <w:pPr>
        <w:spacing w:after="0" w:line="240" w:lineRule="auto"/>
        <w:rPr>
          <w:b/>
          <w:sz w:val="28"/>
          <w:szCs w:val="28"/>
        </w:rPr>
      </w:pPr>
      <w:r w:rsidRPr="008127A5">
        <w:rPr>
          <w:b/>
          <w:sz w:val="28"/>
          <w:szCs w:val="28"/>
        </w:rPr>
        <w:t xml:space="preserve">Please name your child’s </w:t>
      </w:r>
      <w:r w:rsidR="00551C68">
        <w:rPr>
          <w:b/>
          <w:sz w:val="28"/>
          <w:szCs w:val="28"/>
        </w:rPr>
        <w:t>books</w:t>
      </w:r>
    </w:p>
    <w:p w14:paraId="6ED5D816" w14:textId="77777777" w:rsidR="005220AD" w:rsidRDefault="005220AD"/>
    <w:sectPr w:rsidR="005220AD" w:rsidSect="00522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A2"/>
    <w:rsid w:val="00020493"/>
    <w:rsid w:val="00033E38"/>
    <w:rsid w:val="00037362"/>
    <w:rsid w:val="000824EA"/>
    <w:rsid w:val="00110F7D"/>
    <w:rsid w:val="001654A5"/>
    <w:rsid w:val="00227249"/>
    <w:rsid w:val="00272476"/>
    <w:rsid w:val="0027392E"/>
    <w:rsid w:val="002B412E"/>
    <w:rsid w:val="00325583"/>
    <w:rsid w:val="0034085C"/>
    <w:rsid w:val="003410D8"/>
    <w:rsid w:val="00370B6A"/>
    <w:rsid w:val="003B7095"/>
    <w:rsid w:val="00436A21"/>
    <w:rsid w:val="0043769B"/>
    <w:rsid w:val="00465582"/>
    <w:rsid w:val="00486112"/>
    <w:rsid w:val="004A47A5"/>
    <w:rsid w:val="004C735A"/>
    <w:rsid w:val="005220AD"/>
    <w:rsid w:val="00551C68"/>
    <w:rsid w:val="005548F8"/>
    <w:rsid w:val="005649E6"/>
    <w:rsid w:val="005A0A90"/>
    <w:rsid w:val="005C1A66"/>
    <w:rsid w:val="00600BD4"/>
    <w:rsid w:val="00622935"/>
    <w:rsid w:val="00622FA2"/>
    <w:rsid w:val="006F67B8"/>
    <w:rsid w:val="006F7802"/>
    <w:rsid w:val="007119CF"/>
    <w:rsid w:val="00713B8D"/>
    <w:rsid w:val="00745194"/>
    <w:rsid w:val="00795519"/>
    <w:rsid w:val="007C0229"/>
    <w:rsid w:val="007C06AF"/>
    <w:rsid w:val="007C3F4B"/>
    <w:rsid w:val="007E6C96"/>
    <w:rsid w:val="008105D7"/>
    <w:rsid w:val="008127A5"/>
    <w:rsid w:val="00813666"/>
    <w:rsid w:val="008145A9"/>
    <w:rsid w:val="008277A2"/>
    <w:rsid w:val="00834A68"/>
    <w:rsid w:val="00845C44"/>
    <w:rsid w:val="008462A6"/>
    <w:rsid w:val="0089650A"/>
    <w:rsid w:val="008A136A"/>
    <w:rsid w:val="008B3A40"/>
    <w:rsid w:val="008F2FAA"/>
    <w:rsid w:val="00944320"/>
    <w:rsid w:val="009D4754"/>
    <w:rsid w:val="009D5C08"/>
    <w:rsid w:val="00A1514A"/>
    <w:rsid w:val="00AB40E0"/>
    <w:rsid w:val="00AC6BFF"/>
    <w:rsid w:val="00AD1446"/>
    <w:rsid w:val="00AE72A9"/>
    <w:rsid w:val="00B070FA"/>
    <w:rsid w:val="00B222D8"/>
    <w:rsid w:val="00B6419F"/>
    <w:rsid w:val="00B858C2"/>
    <w:rsid w:val="00BA61D0"/>
    <w:rsid w:val="00BD6D94"/>
    <w:rsid w:val="00C02157"/>
    <w:rsid w:val="00C44A0E"/>
    <w:rsid w:val="00C82CC5"/>
    <w:rsid w:val="00CA1361"/>
    <w:rsid w:val="00D14CEB"/>
    <w:rsid w:val="00D22C13"/>
    <w:rsid w:val="00D86CAA"/>
    <w:rsid w:val="00DB10FA"/>
    <w:rsid w:val="00DE2704"/>
    <w:rsid w:val="00E132A3"/>
    <w:rsid w:val="00E25642"/>
    <w:rsid w:val="00E76A9B"/>
    <w:rsid w:val="00E93F81"/>
    <w:rsid w:val="00EC13C7"/>
    <w:rsid w:val="00EC45CE"/>
    <w:rsid w:val="00EF4C36"/>
    <w:rsid w:val="00F4530B"/>
    <w:rsid w:val="00F526F4"/>
    <w:rsid w:val="00F750B7"/>
    <w:rsid w:val="00F80C8C"/>
    <w:rsid w:val="00FA6CDD"/>
    <w:rsid w:val="00FA7F28"/>
    <w:rsid w:val="00FB267A"/>
    <w:rsid w:val="00FC07DB"/>
    <w:rsid w:val="00FC14A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1F7A"/>
  <w15:docId w15:val="{4FB990F8-6B8F-4E60-B01D-1BAFC26B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Sara Anderson</cp:lastModifiedBy>
  <cp:revision>2</cp:revision>
  <cp:lastPrinted>2017-11-22T21:14:00Z</cp:lastPrinted>
  <dcterms:created xsi:type="dcterms:W3CDTF">2025-10-28T19:44:00Z</dcterms:created>
  <dcterms:modified xsi:type="dcterms:W3CDTF">2025-10-28T19:44:00Z</dcterms:modified>
</cp:coreProperties>
</file>