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00DD" w14:textId="6770659E" w:rsidR="009C3B78" w:rsidRDefault="000938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YR 5/6 BAREFOOT 10’S DRAW TERM 3 2025</w:t>
      </w:r>
    </w:p>
    <w:p w14:paraId="70EA65AF" w14:textId="77777777" w:rsidR="00093867" w:rsidRDefault="00093867">
      <w:pPr>
        <w:rPr>
          <w:sz w:val="28"/>
          <w:szCs w:val="28"/>
          <w:lang w:val="en-US"/>
        </w:rPr>
      </w:pPr>
    </w:p>
    <w:p w14:paraId="55FFB991" w14:textId="03D491D4" w:rsidR="00093867" w:rsidRDefault="0009386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Wednesday 30</w:t>
      </w:r>
      <w:r w:rsidRPr="00093867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July</w:t>
      </w:r>
    </w:p>
    <w:p w14:paraId="53397F3C" w14:textId="31C52267" w:rsidR="00093867" w:rsidRDefault="000938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</w:t>
      </w:r>
      <w:r>
        <w:rPr>
          <w:sz w:val="24"/>
          <w:szCs w:val="24"/>
          <w:lang w:val="en-US"/>
        </w:rPr>
        <w:tab/>
        <w:t xml:space="preserve">vs </w:t>
      </w:r>
      <w:r>
        <w:rPr>
          <w:sz w:val="24"/>
          <w:szCs w:val="24"/>
          <w:lang w:val="en-US"/>
        </w:rPr>
        <w:tab/>
        <w:t>Napier Central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3:30pm at GMS</w:t>
      </w:r>
    </w:p>
    <w:p w14:paraId="1FA83418" w14:textId="77777777" w:rsidR="00093867" w:rsidRDefault="00093867">
      <w:pPr>
        <w:rPr>
          <w:sz w:val="24"/>
          <w:szCs w:val="24"/>
          <w:lang w:val="en-US"/>
        </w:rPr>
      </w:pPr>
    </w:p>
    <w:p w14:paraId="35124DEB" w14:textId="271C8C22" w:rsidR="00093867" w:rsidRDefault="0009386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Wednesday 6</w:t>
      </w:r>
      <w:r w:rsidRPr="00093867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August</w:t>
      </w:r>
    </w:p>
    <w:p w14:paraId="47BD5D92" w14:textId="133E00E5" w:rsidR="00093867" w:rsidRDefault="000938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B26E5F">
        <w:rPr>
          <w:sz w:val="24"/>
          <w:szCs w:val="24"/>
          <w:lang w:val="en-US"/>
        </w:rPr>
        <w:t>BYE</w:t>
      </w:r>
    </w:p>
    <w:p w14:paraId="63D7D5B2" w14:textId="77777777" w:rsidR="00093867" w:rsidRDefault="00093867">
      <w:pPr>
        <w:rPr>
          <w:sz w:val="24"/>
          <w:szCs w:val="24"/>
          <w:lang w:val="en-US"/>
        </w:rPr>
      </w:pPr>
    </w:p>
    <w:p w14:paraId="005E9749" w14:textId="78764970" w:rsidR="00093867" w:rsidRDefault="0009386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Wednesday 13</w:t>
      </w:r>
      <w:r w:rsidRPr="00093867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August</w:t>
      </w:r>
      <w:r>
        <w:rPr>
          <w:b/>
          <w:bCs/>
          <w:sz w:val="24"/>
          <w:szCs w:val="24"/>
          <w:lang w:val="en-US"/>
        </w:rPr>
        <w:tab/>
      </w:r>
    </w:p>
    <w:p w14:paraId="41ED84B5" w14:textId="202750AC" w:rsidR="00093867" w:rsidRDefault="000938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B26E5F">
        <w:rPr>
          <w:sz w:val="24"/>
          <w:szCs w:val="24"/>
          <w:lang w:val="en-US"/>
        </w:rPr>
        <w:t>Te Awa</w:t>
      </w:r>
      <w:r w:rsidR="00B26E5F">
        <w:rPr>
          <w:sz w:val="24"/>
          <w:szCs w:val="24"/>
          <w:lang w:val="en-US"/>
        </w:rPr>
        <w:tab/>
      </w:r>
      <w:r w:rsidR="00B26E5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3:30pm at </w:t>
      </w:r>
      <w:r w:rsidR="00B26E5F">
        <w:rPr>
          <w:sz w:val="24"/>
          <w:szCs w:val="24"/>
          <w:lang w:val="en-US"/>
        </w:rPr>
        <w:t>GMS</w:t>
      </w:r>
    </w:p>
    <w:p w14:paraId="44FDB6BE" w14:textId="77777777" w:rsidR="00093867" w:rsidRDefault="00093867">
      <w:pPr>
        <w:rPr>
          <w:sz w:val="24"/>
          <w:szCs w:val="24"/>
          <w:lang w:val="en-US"/>
        </w:rPr>
      </w:pPr>
    </w:p>
    <w:p w14:paraId="5ED4ECA1" w14:textId="17DF30A2" w:rsidR="00093867" w:rsidRDefault="0009386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Wednesday 20</w:t>
      </w:r>
      <w:r w:rsidRPr="00093867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August</w:t>
      </w:r>
    </w:p>
    <w:p w14:paraId="4956BDE5" w14:textId="69E4EFB4" w:rsidR="00093867" w:rsidRDefault="000938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7E5B13">
        <w:rPr>
          <w:sz w:val="24"/>
          <w:szCs w:val="24"/>
          <w:lang w:val="en-US"/>
        </w:rPr>
        <w:t>Henry Hill</w:t>
      </w:r>
      <w:r w:rsidR="007E5B13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3:30pm at </w:t>
      </w:r>
      <w:r w:rsidR="007E5B13">
        <w:rPr>
          <w:sz w:val="24"/>
          <w:szCs w:val="24"/>
          <w:lang w:val="en-US"/>
        </w:rPr>
        <w:t>Henry Hill</w:t>
      </w:r>
    </w:p>
    <w:p w14:paraId="4A37A9BB" w14:textId="77777777" w:rsidR="00093867" w:rsidRDefault="00093867">
      <w:pPr>
        <w:rPr>
          <w:sz w:val="24"/>
          <w:szCs w:val="24"/>
          <w:lang w:val="en-US"/>
        </w:rPr>
      </w:pPr>
    </w:p>
    <w:p w14:paraId="7F5C88AD" w14:textId="7980FFF7" w:rsidR="00093867" w:rsidRDefault="0009386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Wednesday 27</w:t>
      </w:r>
      <w:r w:rsidRPr="00093867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August</w:t>
      </w:r>
    </w:p>
    <w:p w14:paraId="4C4D7116" w14:textId="3375582A" w:rsidR="00093867" w:rsidRDefault="000938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Marewa School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3:30pm at GMS </w:t>
      </w:r>
    </w:p>
    <w:p w14:paraId="040CCDF3" w14:textId="77777777" w:rsidR="005F1767" w:rsidRDefault="005F1767">
      <w:pPr>
        <w:rPr>
          <w:sz w:val="24"/>
          <w:szCs w:val="24"/>
          <w:lang w:val="en-US"/>
        </w:rPr>
      </w:pPr>
    </w:p>
    <w:p w14:paraId="58C6D207" w14:textId="127CB4E5" w:rsidR="005F1767" w:rsidRDefault="005F176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Wednesday 3</w:t>
      </w:r>
      <w:r w:rsidRPr="005F1767">
        <w:rPr>
          <w:b/>
          <w:bCs/>
          <w:sz w:val="24"/>
          <w:szCs w:val="24"/>
          <w:vertAlign w:val="superscript"/>
          <w:lang w:val="en-US"/>
        </w:rPr>
        <w:t>rd</w:t>
      </w:r>
      <w:r>
        <w:rPr>
          <w:b/>
          <w:bCs/>
          <w:sz w:val="24"/>
          <w:szCs w:val="24"/>
          <w:lang w:val="en-US"/>
        </w:rPr>
        <w:t xml:space="preserve"> September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5F930881" w14:textId="33E9A3F8" w:rsidR="009B561D" w:rsidRPr="009B561D" w:rsidRDefault="009B561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</w:t>
      </w:r>
      <w:r>
        <w:rPr>
          <w:sz w:val="24"/>
          <w:szCs w:val="24"/>
          <w:lang w:val="en-US"/>
        </w:rPr>
        <w:tab/>
        <w:t xml:space="preserve">vs </w:t>
      </w:r>
      <w:r>
        <w:rPr>
          <w:sz w:val="24"/>
          <w:szCs w:val="24"/>
          <w:lang w:val="en-US"/>
        </w:rPr>
        <w:tab/>
        <w:t>Onekawa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3:30pm at Onekawa</w:t>
      </w:r>
    </w:p>
    <w:p w14:paraId="798BDA87" w14:textId="77777777" w:rsidR="00093867" w:rsidRDefault="00093867">
      <w:pPr>
        <w:rPr>
          <w:sz w:val="24"/>
          <w:szCs w:val="24"/>
          <w:lang w:val="en-US"/>
        </w:rPr>
      </w:pPr>
    </w:p>
    <w:p w14:paraId="378E73F3" w14:textId="77777777" w:rsidR="00093867" w:rsidRPr="00093867" w:rsidRDefault="00093867">
      <w:pPr>
        <w:rPr>
          <w:sz w:val="24"/>
          <w:szCs w:val="24"/>
          <w:lang w:val="en-US"/>
        </w:rPr>
      </w:pPr>
    </w:p>
    <w:sectPr w:rsidR="00093867" w:rsidRPr="00093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67"/>
    <w:rsid w:val="00093867"/>
    <w:rsid w:val="001A05CA"/>
    <w:rsid w:val="001A2FBF"/>
    <w:rsid w:val="0032309D"/>
    <w:rsid w:val="005F1767"/>
    <w:rsid w:val="007E5B13"/>
    <w:rsid w:val="009B561D"/>
    <w:rsid w:val="009C3B78"/>
    <w:rsid w:val="00A6659C"/>
    <w:rsid w:val="00B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DFF3"/>
  <w15:chartTrackingRefBased/>
  <w15:docId w15:val="{BA23B7BB-4A6A-490B-87EF-646629C4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5</cp:revision>
  <dcterms:created xsi:type="dcterms:W3CDTF">2025-07-15T21:39:00Z</dcterms:created>
  <dcterms:modified xsi:type="dcterms:W3CDTF">2025-07-20T21:32:00Z</dcterms:modified>
</cp:coreProperties>
</file>