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5CA9" w14:textId="34607F11" w:rsidR="00925620" w:rsidRDefault="00925620" w:rsidP="006C668D">
      <w:pPr>
        <w:jc w:val="center"/>
      </w:pPr>
      <w:r>
        <w:t>GMS STRIKERS HOCKEY DRAW – Full Season</w:t>
      </w:r>
    </w:p>
    <w:p w14:paraId="53E65770" w14:textId="0E7BC283" w:rsidR="00925620" w:rsidRDefault="00925620" w:rsidP="00925620">
      <w:r>
        <w:t>Saturday, 6 June 2026</w:t>
      </w:r>
    </w:p>
    <w:p w14:paraId="7C2B7DB4" w14:textId="202638BC" w:rsidR="00925620" w:rsidRPr="00925620" w:rsidRDefault="00925620" w:rsidP="00925620">
      <w:hyperlink r:id="rId4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- </w:t>
      </w:r>
      <w:r w:rsidRPr="00925620">
        <w:t>Bye</w:t>
      </w:r>
    </w:p>
    <w:p w14:paraId="48BF29DC" w14:textId="77777777" w:rsidR="00925620" w:rsidRDefault="00925620" w:rsidP="00925620"/>
    <w:p w14:paraId="42C581B5" w14:textId="68B5ACDE" w:rsidR="00925620" w:rsidRPr="00925620" w:rsidRDefault="00925620" w:rsidP="00925620">
      <w:r w:rsidRPr="00925620">
        <w:t xml:space="preserve">Saturday, 13 </w:t>
      </w:r>
      <w:proofErr w:type="gramStart"/>
      <w:r w:rsidRPr="00925620">
        <w:t xml:space="preserve">June </w:t>
      </w:r>
      <w:r>
        <w:t xml:space="preserve"> </w:t>
      </w:r>
      <w:r w:rsidRPr="00925620">
        <w:t>2026</w:t>
      </w:r>
      <w:proofErr w:type="gramEnd"/>
    </w:p>
    <w:p w14:paraId="5A28EACB" w14:textId="414C51F5" w:rsidR="00925620" w:rsidRPr="00925620" w:rsidRDefault="00925620" w:rsidP="00925620">
      <w:hyperlink r:id="rId5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vs </w:t>
      </w:r>
      <w:hyperlink r:id="rId6" w:history="1">
        <w:r w:rsidRPr="00925620">
          <w:rPr>
            <w:rStyle w:val="Hyperlink"/>
            <w:b/>
            <w:bCs/>
          </w:rPr>
          <w:t>Porritt Primary Gold Sticks</w:t>
        </w:r>
      </w:hyperlink>
      <w:r>
        <w:t xml:space="preserve">, </w:t>
      </w:r>
      <w:r w:rsidRPr="00925620">
        <w:t>09:00 AM</w:t>
      </w:r>
    </w:p>
    <w:p w14:paraId="6EC45DFC" w14:textId="77777777" w:rsidR="00925620" w:rsidRPr="00925620" w:rsidRDefault="00925620" w:rsidP="00925620">
      <w:hyperlink r:id="rId7" w:tgtFrame="_blank" w:history="1">
        <w:r w:rsidRPr="00925620">
          <w:rPr>
            <w:rStyle w:val="Hyperlink"/>
          </w:rPr>
          <w:t>HB Hockey - Park Island Recreational Ground / Big Save Turf 2</w:t>
        </w:r>
      </w:hyperlink>
    </w:p>
    <w:p w14:paraId="365D0577" w14:textId="77777777" w:rsidR="00925620" w:rsidRDefault="00925620" w:rsidP="00925620">
      <w:pPr>
        <w:rPr>
          <w:b/>
          <w:bCs/>
        </w:rPr>
      </w:pPr>
    </w:p>
    <w:p w14:paraId="59F22D07" w14:textId="77777777" w:rsidR="00925620" w:rsidRPr="00925620" w:rsidRDefault="00925620" w:rsidP="00925620">
      <w:r w:rsidRPr="00925620">
        <w:t>Saturday, 20 June 2026</w:t>
      </w:r>
    </w:p>
    <w:p w14:paraId="7ABB8EBB" w14:textId="0F5FD629" w:rsidR="00925620" w:rsidRPr="00925620" w:rsidRDefault="00925620" w:rsidP="00925620">
      <w:hyperlink r:id="rId8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vs </w:t>
      </w:r>
      <w:hyperlink r:id="rId9" w:history="1">
        <w:r w:rsidRPr="00925620">
          <w:rPr>
            <w:rStyle w:val="Hyperlink"/>
            <w:b/>
            <w:bCs/>
          </w:rPr>
          <w:t>Dynamic Defenders</w:t>
        </w:r>
      </w:hyperlink>
      <w:r>
        <w:t xml:space="preserve">, </w:t>
      </w:r>
      <w:r w:rsidRPr="00925620">
        <w:t>09:00 AM</w:t>
      </w:r>
    </w:p>
    <w:p w14:paraId="085FA129" w14:textId="77777777" w:rsidR="00925620" w:rsidRPr="00925620" w:rsidRDefault="00925620" w:rsidP="00925620">
      <w:hyperlink r:id="rId10" w:tgtFrame="_blank" w:history="1">
        <w:r w:rsidRPr="00925620">
          <w:rPr>
            <w:rStyle w:val="Hyperlink"/>
          </w:rPr>
          <w:t>HB Hockey - Park Island Recreational Ground / Big Save Turf 2</w:t>
        </w:r>
      </w:hyperlink>
    </w:p>
    <w:p w14:paraId="397D14FA" w14:textId="77777777" w:rsidR="00925620" w:rsidRDefault="00925620" w:rsidP="00925620">
      <w:pPr>
        <w:rPr>
          <w:b/>
          <w:bCs/>
        </w:rPr>
      </w:pPr>
    </w:p>
    <w:p w14:paraId="08BC71C6" w14:textId="77777777" w:rsidR="00925620" w:rsidRPr="00925620" w:rsidRDefault="00925620" w:rsidP="00925620">
      <w:r w:rsidRPr="00925620">
        <w:t>Saturday, 27 June 2026</w:t>
      </w:r>
    </w:p>
    <w:p w14:paraId="37868916" w14:textId="57B47EED" w:rsidR="00925620" w:rsidRPr="00925620" w:rsidRDefault="00925620" w:rsidP="00925620">
      <w:hyperlink r:id="rId11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vs </w:t>
      </w:r>
      <w:hyperlink r:id="rId12" w:history="1">
        <w:r w:rsidRPr="00925620">
          <w:rPr>
            <w:rStyle w:val="Hyperlink"/>
            <w:b/>
            <w:bCs/>
          </w:rPr>
          <w:t>Bledisloe Mini Sticks</w:t>
        </w:r>
      </w:hyperlink>
      <w:r>
        <w:t xml:space="preserve">, </w:t>
      </w:r>
      <w:r w:rsidRPr="00925620">
        <w:t>09:00 AM</w:t>
      </w:r>
    </w:p>
    <w:p w14:paraId="3F45DC72" w14:textId="77777777" w:rsidR="00925620" w:rsidRPr="00925620" w:rsidRDefault="00925620" w:rsidP="00925620">
      <w:hyperlink r:id="rId13" w:tgtFrame="_blank" w:history="1">
        <w:r w:rsidRPr="00925620">
          <w:rPr>
            <w:rStyle w:val="Hyperlink"/>
          </w:rPr>
          <w:t>HB Hockey - Park Island Recreational Ground / Big Save Turf 2</w:t>
        </w:r>
      </w:hyperlink>
    </w:p>
    <w:p w14:paraId="4B9225BC" w14:textId="77777777" w:rsidR="00925620" w:rsidRDefault="00925620" w:rsidP="00925620">
      <w:pPr>
        <w:rPr>
          <w:b/>
          <w:bCs/>
        </w:rPr>
      </w:pPr>
    </w:p>
    <w:p w14:paraId="4B34C41B" w14:textId="77777777" w:rsidR="00925620" w:rsidRPr="00925620" w:rsidRDefault="00925620" w:rsidP="00925620">
      <w:r w:rsidRPr="00925620">
        <w:t>Saturday, 04 July 2026</w:t>
      </w:r>
    </w:p>
    <w:p w14:paraId="28EE161B" w14:textId="6FACB07A" w:rsidR="00925620" w:rsidRPr="00925620" w:rsidRDefault="00925620" w:rsidP="00925620">
      <w:hyperlink r:id="rId14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</w:t>
      </w:r>
      <w:proofErr w:type="spellStart"/>
      <w:r>
        <w:t>vs</w:t>
      </w:r>
      <w:hyperlink r:id="rId15" w:history="1">
        <w:r w:rsidRPr="00925620">
          <w:rPr>
            <w:rStyle w:val="Hyperlink"/>
            <w:b/>
            <w:bCs/>
          </w:rPr>
          <w:t>Napier</w:t>
        </w:r>
        <w:proofErr w:type="spellEnd"/>
        <w:r w:rsidRPr="00925620">
          <w:rPr>
            <w:rStyle w:val="Hyperlink"/>
            <w:b/>
            <w:bCs/>
          </w:rPr>
          <w:t xml:space="preserve"> Central Mini Sticks</w:t>
        </w:r>
      </w:hyperlink>
      <w:r>
        <w:t>, 0</w:t>
      </w:r>
      <w:r w:rsidRPr="00925620">
        <w:t>9:00 AM</w:t>
      </w:r>
    </w:p>
    <w:p w14:paraId="50D2DB8E" w14:textId="77777777" w:rsidR="00925620" w:rsidRPr="00925620" w:rsidRDefault="00925620" w:rsidP="00925620">
      <w:hyperlink r:id="rId16" w:tgtFrame="_blank" w:history="1">
        <w:r w:rsidRPr="00925620">
          <w:rPr>
            <w:rStyle w:val="Hyperlink"/>
          </w:rPr>
          <w:t>HB Hockey - Park Island Recreational Ground / Big Save Turf 2</w:t>
        </w:r>
      </w:hyperlink>
    </w:p>
    <w:p w14:paraId="13A94167" w14:textId="77777777" w:rsidR="00925620" w:rsidRDefault="00925620" w:rsidP="00925620">
      <w:pPr>
        <w:rPr>
          <w:b/>
          <w:bCs/>
        </w:rPr>
      </w:pPr>
    </w:p>
    <w:p w14:paraId="443DB6F2" w14:textId="161B7A22" w:rsidR="00925620" w:rsidRPr="00925620" w:rsidRDefault="00925620" w:rsidP="00925620">
      <w:r>
        <w:t>Saturday, 25 July 2026</w:t>
      </w:r>
    </w:p>
    <w:p w14:paraId="66B56787" w14:textId="4C6F9292" w:rsidR="00925620" w:rsidRDefault="00925620" w:rsidP="00925620">
      <w:hyperlink r:id="rId17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– </w:t>
      </w:r>
      <w:r w:rsidRPr="00925620">
        <w:t>Bye</w:t>
      </w:r>
    </w:p>
    <w:p w14:paraId="702D4D80" w14:textId="77777777" w:rsidR="00925620" w:rsidRDefault="00925620" w:rsidP="00925620"/>
    <w:p w14:paraId="01FD1760" w14:textId="6F56CE17" w:rsidR="00925620" w:rsidRPr="00925620" w:rsidRDefault="00925620" w:rsidP="00925620">
      <w:r w:rsidRPr="00925620">
        <w:t>Saturday, 01 August 2026</w:t>
      </w:r>
    </w:p>
    <w:p w14:paraId="70A3DD81" w14:textId="11953640" w:rsidR="00925620" w:rsidRPr="00925620" w:rsidRDefault="00925620" w:rsidP="00925620">
      <w:hyperlink r:id="rId18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vs </w:t>
      </w:r>
      <w:hyperlink r:id="rId19" w:history="1">
        <w:r w:rsidRPr="00925620">
          <w:rPr>
            <w:rStyle w:val="Hyperlink"/>
            <w:b/>
            <w:bCs/>
          </w:rPr>
          <w:t>Porritt Primary Gold Sticks</w:t>
        </w:r>
      </w:hyperlink>
      <w:r>
        <w:t xml:space="preserve">, </w:t>
      </w:r>
      <w:r w:rsidRPr="00925620">
        <w:t>09:00 AM</w:t>
      </w:r>
    </w:p>
    <w:p w14:paraId="5975A45C" w14:textId="77777777" w:rsidR="00925620" w:rsidRPr="00925620" w:rsidRDefault="00925620" w:rsidP="00925620">
      <w:hyperlink r:id="rId20" w:tgtFrame="_blank" w:history="1">
        <w:r w:rsidRPr="00925620">
          <w:rPr>
            <w:rStyle w:val="Hyperlink"/>
          </w:rPr>
          <w:t>HB Hockey - Park Island Recreational Ground / Big Save Turf 2</w:t>
        </w:r>
      </w:hyperlink>
    </w:p>
    <w:p w14:paraId="009C6C42" w14:textId="77777777" w:rsidR="00925620" w:rsidRDefault="00925620" w:rsidP="00925620"/>
    <w:p w14:paraId="5BACD3E8" w14:textId="244EDDB7" w:rsidR="00925620" w:rsidRPr="00925620" w:rsidRDefault="00925620" w:rsidP="00925620">
      <w:r w:rsidRPr="00925620">
        <w:t>Saturday, 08 August 2026</w:t>
      </w:r>
    </w:p>
    <w:p w14:paraId="3AD5990F" w14:textId="43965CEE" w:rsidR="00925620" w:rsidRPr="00925620" w:rsidRDefault="00925620" w:rsidP="00925620">
      <w:hyperlink r:id="rId21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vs </w:t>
      </w:r>
      <w:hyperlink r:id="rId22" w:history="1">
        <w:r w:rsidRPr="00925620">
          <w:rPr>
            <w:rStyle w:val="Hyperlink"/>
            <w:b/>
            <w:bCs/>
          </w:rPr>
          <w:t>Dynamic Defenders</w:t>
        </w:r>
      </w:hyperlink>
      <w:r>
        <w:t xml:space="preserve">, </w:t>
      </w:r>
      <w:r w:rsidRPr="00925620">
        <w:t>09:00 AM</w:t>
      </w:r>
    </w:p>
    <w:p w14:paraId="2F5D98B6" w14:textId="77777777" w:rsidR="00925620" w:rsidRPr="00925620" w:rsidRDefault="00925620" w:rsidP="00925620">
      <w:hyperlink r:id="rId23" w:tgtFrame="_blank" w:history="1">
        <w:r w:rsidRPr="00925620">
          <w:rPr>
            <w:rStyle w:val="Hyperlink"/>
          </w:rPr>
          <w:t>HB Hockey - Park Island Recreational Ground / Big Save Turf 2</w:t>
        </w:r>
      </w:hyperlink>
    </w:p>
    <w:p w14:paraId="06D09F74" w14:textId="77777777" w:rsidR="00925620" w:rsidRDefault="00925620" w:rsidP="00925620"/>
    <w:p w14:paraId="1C0DE678" w14:textId="64575E7C" w:rsidR="00925620" w:rsidRPr="00925620" w:rsidRDefault="00925620" w:rsidP="00925620">
      <w:r w:rsidRPr="00925620">
        <w:t>Saturday, 15 August 2026</w:t>
      </w:r>
    </w:p>
    <w:p w14:paraId="45C055E4" w14:textId="63CDAC49" w:rsidR="00925620" w:rsidRPr="00925620" w:rsidRDefault="00925620" w:rsidP="00925620">
      <w:hyperlink r:id="rId24" w:history="1">
        <w:r w:rsidRPr="00925620">
          <w:rPr>
            <w:rStyle w:val="Hyperlink"/>
            <w:b/>
            <w:bCs/>
          </w:rPr>
          <w:t>GMS Strikers</w:t>
        </w:r>
      </w:hyperlink>
      <w:r>
        <w:t xml:space="preserve"> vs </w:t>
      </w:r>
      <w:hyperlink r:id="rId25" w:history="1">
        <w:r w:rsidRPr="00925620">
          <w:rPr>
            <w:rStyle w:val="Hyperlink"/>
            <w:b/>
            <w:bCs/>
          </w:rPr>
          <w:t>Bledisloe Mini Sticks</w:t>
        </w:r>
      </w:hyperlink>
      <w:r>
        <w:t>, 0</w:t>
      </w:r>
      <w:r w:rsidRPr="00925620">
        <w:t>9:00 AM</w:t>
      </w:r>
    </w:p>
    <w:p w14:paraId="2E0E6523" w14:textId="7DD4B187" w:rsidR="009C3B78" w:rsidRDefault="00925620">
      <w:hyperlink r:id="rId26" w:tgtFrame="_blank" w:history="1">
        <w:r w:rsidRPr="00925620">
          <w:rPr>
            <w:rStyle w:val="Hyperlink"/>
          </w:rPr>
          <w:t>HB Hockey - Park Island Recreational Ground / Big Save Turf 2</w:t>
        </w:r>
      </w:hyperlink>
    </w:p>
    <w:sectPr w:rsidR="009C3B78" w:rsidSect="006C668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20"/>
    <w:rsid w:val="001A2FBF"/>
    <w:rsid w:val="0032309D"/>
    <w:rsid w:val="00605A14"/>
    <w:rsid w:val="006C668D"/>
    <w:rsid w:val="00925620"/>
    <w:rsid w:val="009C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B4933"/>
  <w15:chartTrackingRefBased/>
  <w15:docId w15:val="{F27514CD-D3D9-4C41-9BC1-763EAEFC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562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13" Type="http://schemas.openxmlformats.org/officeDocument/2006/relationships/hyperlink" Target="https://maps.google.com/?q=-39.5079508,176.8553768" TargetMode="External"/><Relationship Id="rId18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26" Type="http://schemas.openxmlformats.org/officeDocument/2006/relationships/hyperlink" Target="https://maps.google.com/?q=-39.5079508,176.85537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7" Type="http://schemas.openxmlformats.org/officeDocument/2006/relationships/hyperlink" Target="https://maps.google.com/?q=-39.5079508,176.8553768" TargetMode="External"/><Relationship Id="rId12" Type="http://schemas.openxmlformats.org/officeDocument/2006/relationships/hyperlink" Target="https://www.playhq.com/hockey-new-zealand/org/bledisloe-school/0d53e04e/unison-primary-competitions-winter-2026/teams/bledisloe-mini-sticks/63d63618" TargetMode="External"/><Relationship Id="rId17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25" Type="http://schemas.openxmlformats.org/officeDocument/2006/relationships/hyperlink" Target="https://www.playhq.com/hockey-new-zealand/org/bledisloe-school/0d53e04e/unison-primary-competitions-winter-2026/teams/bledisloe-mini-sticks/63d636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ps.google.com/?q=-39.5079508,176.8553768" TargetMode="External"/><Relationship Id="rId20" Type="http://schemas.openxmlformats.org/officeDocument/2006/relationships/hyperlink" Target="https://maps.google.com/?q=-39.5079508,176.855376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layhq.com/hockey-new-zealand/org/porritt-school/0360aa4c/unison-primary-competitions-winter-2026/teams/porritt-primary-gold-sticks/3392b26c" TargetMode="External"/><Relationship Id="rId11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24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5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15" Type="http://schemas.openxmlformats.org/officeDocument/2006/relationships/hyperlink" Target="https://www.playhq.com/hockey-new-zealand/org/napier-central-school/a887f33c/unison-primary-competitions-winter-2026/teams/napier-central-mini-sticks/c684e6dc" TargetMode="External"/><Relationship Id="rId23" Type="http://schemas.openxmlformats.org/officeDocument/2006/relationships/hyperlink" Target="https://maps.google.com/?q=-39.5079508,176.855376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aps.google.com/?q=-39.5079508,176.8553768" TargetMode="External"/><Relationship Id="rId19" Type="http://schemas.openxmlformats.org/officeDocument/2006/relationships/hyperlink" Target="https://www.playhq.com/hockey-new-zealand/org/porritt-school/0360aa4c/unison-primary-competitions-winter-2026/teams/porritt-primary-gold-sticks/3392b26c" TargetMode="External"/><Relationship Id="rId4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9" Type="http://schemas.openxmlformats.org/officeDocument/2006/relationships/hyperlink" Target="https://www.playhq.com/hockey-new-zealand/org/arthur-miller-school/3da25e8c/unison-primary-competitions-winter-2026/teams/dynamic-defenders/551942d9" TargetMode="External"/><Relationship Id="rId14" Type="http://schemas.openxmlformats.org/officeDocument/2006/relationships/hyperlink" Target="https://www.playhq.com/hockey-new-zealand/org/greenmeadows-school/1d7e232f/unison-primary-competitions-winter-2026/teams/gms-strikers/ee408385" TargetMode="External"/><Relationship Id="rId22" Type="http://schemas.openxmlformats.org/officeDocument/2006/relationships/hyperlink" Target="https://www.playhq.com/hockey-new-zealand/org/arthur-miller-school/3da25e8c/unison-primary-competitions-winter-2026/teams/dynamic-defenders/551942d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 Sunley</dc:creator>
  <cp:keywords/>
  <dc:description/>
  <cp:lastModifiedBy>Nicki Sunley</cp:lastModifiedBy>
  <cp:revision>1</cp:revision>
  <dcterms:created xsi:type="dcterms:W3CDTF">2026-05-26T22:14:00Z</dcterms:created>
  <dcterms:modified xsi:type="dcterms:W3CDTF">2026-05-26T22:26:00Z</dcterms:modified>
</cp:coreProperties>
</file>