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F58A" w14:textId="25000D0E" w:rsidR="00B3367E" w:rsidRPr="00B3367E" w:rsidRDefault="00B3367E" w:rsidP="00B3367E">
      <w:pPr>
        <w:numPr>
          <w:ilvl w:val="0"/>
          <w:numId w:val="1"/>
        </w:numPr>
      </w:pPr>
      <w:r w:rsidRPr="00B3367E">
        <w:rPr>
          <w:b/>
          <w:bCs/>
        </w:rPr>
        <w:t xml:space="preserve">(Yr 3/4) Summer </w:t>
      </w:r>
      <w:r>
        <w:rPr>
          <w:b/>
          <w:bCs/>
        </w:rPr>
        <w:t xml:space="preserve">Hockey </w:t>
      </w:r>
      <w:r w:rsidRPr="00B3367E">
        <w:rPr>
          <w:b/>
          <w:bCs/>
        </w:rPr>
        <w:t>Mini Sticks</w:t>
      </w:r>
      <w:r>
        <w:rPr>
          <w:b/>
          <w:bCs/>
        </w:rPr>
        <w:t xml:space="preserve"> Draw</w:t>
      </w:r>
    </w:p>
    <w:p w14:paraId="20B753B0" w14:textId="77777777" w:rsidR="00B3367E" w:rsidRDefault="00B3367E" w:rsidP="00B3367E">
      <w:pPr>
        <w:rPr>
          <w:b/>
          <w:bCs/>
        </w:rPr>
      </w:pPr>
    </w:p>
    <w:p w14:paraId="75A3511E" w14:textId="58B31ED9" w:rsidR="00B3367E" w:rsidRPr="00B3367E" w:rsidRDefault="00B3367E" w:rsidP="00B3367E">
      <w:pPr>
        <w:rPr>
          <w:b/>
          <w:bCs/>
        </w:rPr>
      </w:pPr>
      <w:r w:rsidRPr="00B3367E">
        <w:rPr>
          <w:b/>
          <w:bCs/>
        </w:rPr>
        <w:t>Round 1</w:t>
      </w:r>
      <w:r>
        <w:rPr>
          <w:b/>
          <w:bCs/>
        </w:rPr>
        <w:t xml:space="preserve">  </w:t>
      </w:r>
      <w:r w:rsidRPr="00B3367E">
        <w:t>Wednesday, 29 October 2025</w:t>
      </w:r>
    </w:p>
    <w:p w14:paraId="156BE92E" w14:textId="452223AE" w:rsidR="00B3367E" w:rsidRPr="00B3367E" w:rsidRDefault="00B3367E" w:rsidP="00B3367E">
      <w:r>
        <w:t xml:space="preserve">GMS STRIKERS vs </w:t>
      </w:r>
      <w:hyperlink r:id="rId5" w:history="1">
        <w:r w:rsidRPr="00B3367E">
          <w:rPr>
            <w:rStyle w:val="Hyperlink"/>
            <w:b/>
            <w:bCs/>
          </w:rPr>
          <w:t>Puketapu SlickStix</w:t>
        </w:r>
      </w:hyperlink>
    </w:p>
    <w:p w14:paraId="148AF0C4" w14:textId="6AE3CF87" w:rsidR="00B3367E" w:rsidRPr="00B3367E" w:rsidRDefault="00B3367E" w:rsidP="00B3367E">
      <w:r w:rsidRPr="00B3367E">
        <w:t>04:55 PM</w:t>
      </w:r>
    </w:p>
    <w:p w14:paraId="34E9369A" w14:textId="6AB34EEF" w:rsidR="00B3367E" w:rsidRPr="00B3367E" w:rsidRDefault="00B3367E" w:rsidP="00B3367E">
      <w:hyperlink r:id="rId6" w:tgtFrame="_blank" w:history="1">
        <w:r w:rsidRPr="00B3367E">
          <w:rPr>
            <w:rStyle w:val="Hyperlink"/>
          </w:rPr>
          <w:t>HB Hockey - Park Island Recreational Ground / Big Save Turf 2</w:t>
        </w:r>
      </w:hyperlink>
    </w:p>
    <w:p w14:paraId="4C938462" w14:textId="77777777" w:rsidR="00B3367E" w:rsidRDefault="00B3367E" w:rsidP="00B3367E">
      <w:pPr>
        <w:rPr>
          <w:b/>
          <w:bCs/>
        </w:rPr>
      </w:pPr>
    </w:p>
    <w:p w14:paraId="20AEBA9D" w14:textId="689C2447" w:rsidR="00B3367E" w:rsidRPr="00B3367E" w:rsidRDefault="00B3367E" w:rsidP="00B3367E">
      <w:pPr>
        <w:rPr>
          <w:b/>
          <w:bCs/>
        </w:rPr>
      </w:pPr>
      <w:r w:rsidRPr="00B3367E">
        <w:rPr>
          <w:b/>
          <w:bCs/>
        </w:rPr>
        <w:t>Round 2</w:t>
      </w:r>
      <w:r>
        <w:rPr>
          <w:b/>
          <w:bCs/>
        </w:rPr>
        <w:t xml:space="preserve">  </w:t>
      </w:r>
      <w:r w:rsidRPr="00B3367E">
        <w:t>Wednesday, 05 November 2025</w:t>
      </w:r>
    </w:p>
    <w:p w14:paraId="496FAC58" w14:textId="1473DC59" w:rsidR="00B3367E" w:rsidRPr="00B3367E" w:rsidRDefault="00B3367E" w:rsidP="00B3367E">
      <w:r>
        <w:t xml:space="preserve">GMS STRIKERS vs </w:t>
      </w:r>
      <w:hyperlink r:id="rId7" w:history="1">
        <w:r w:rsidR="00363011">
          <w:rPr>
            <w:rStyle w:val="Hyperlink"/>
            <w:b/>
            <w:bCs/>
          </w:rPr>
          <w:t>NPS</w:t>
        </w:r>
      </w:hyperlink>
      <w:r w:rsidR="00363011">
        <w:t xml:space="preserve"> Blue </w:t>
      </w:r>
    </w:p>
    <w:p w14:paraId="4DD2C264" w14:textId="55CEFF50" w:rsidR="00B3367E" w:rsidRPr="00B3367E" w:rsidRDefault="00B3367E" w:rsidP="00B3367E">
      <w:r w:rsidRPr="00B3367E">
        <w:t>04:00 PM</w:t>
      </w:r>
    </w:p>
    <w:p w14:paraId="7ABBF945" w14:textId="7259AF44" w:rsidR="00B3367E" w:rsidRPr="00B3367E" w:rsidRDefault="00B3367E" w:rsidP="00B3367E">
      <w:hyperlink r:id="rId8" w:tgtFrame="_blank" w:history="1">
        <w:r w:rsidRPr="00B3367E">
          <w:rPr>
            <w:rStyle w:val="Hyperlink"/>
          </w:rPr>
          <w:t>HB Hockey - Park Island Recreational Ground / Big Save Turf 2</w:t>
        </w:r>
      </w:hyperlink>
    </w:p>
    <w:p w14:paraId="5593BD0D" w14:textId="77777777" w:rsidR="00B3367E" w:rsidRDefault="00B3367E" w:rsidP="00B3367E">
      <w:pPr>
        <w:rPr>
          <w:b/>
          <w:bCs/>
        </w:rPr>
      </w:pPr>
    </w:p>
    <w:p w14:paraId="6498CF5A" w14:textId="5A16F355" w:rsidR="00B3367E" w:rsidRPr="00B3367E" w:rsidRDefault="00B3367E" w:rsidP="00B3367E">
      <w:pPr>
        <w:rPr>
          <w:b/>
          <w:bCs/>
        </w:rPr>
      </w:pPr>
      <w:r w:rsidRPr="00B3367E">
        <w:rPr>
          <w:b/>
          <w:bCs/>
        </w:rPr>
        <w:t>Round 3</w:t>
      </w:r>
      <w:r>
        <w:rPr>
          <w:b/>
          <w:bCs/>
        </w:rPr>
        <w:t xml:space="preserve">  </w:t>
      </w:r>
      <w:r w:rsidRPr="00B3367E">
        <w:t>Wednesday, 12 November 2025</w:t>
      </w:r>
    </w:p>
    <w:p w14:paraId="7144F03A" w14:textId="090FF764" w:rsidR="00B3367E" w:rsidRPr="00B3367E" w:rsidRDefault="00B3367E" w:rsidP="00B3367E">
      <w:r>
        <w:t xml:space="preserve">GMS STRIKERS vs </w:t>
      </w:r>
      <w:hyperlink r:id="rId9" w:history="1">
        <w:r w:rsidR="00CA62B9">
          <w:rPr>
            <w:rStyle w:val="Hyperlink"/>
            <w:b/>
            <w:bCs/>
          </w:rPr>
          <w:t>Port</w:t>
        </w:r>
      </w:hyperlink>
      <w:r w:rsidR="00CA62B9">
        <w:t xml:space="preserve"> Pumas</w:t>
      </w:r>
    </w:p>
    <w:p w14:paraId="7CC0D4D5" w14:textId="7800807F" w:rsidR="00B3367E" w:rsidRPr="00B3367E" w:rsidRDefault="00B3367E" w:rsidP="00B3367E">
      <w:r w:rsidRPr="00B3367E">
        <w:t>04:00 PM</w:t>
      </w:r>
    </w:p>
    <w:p w14:paraId="0CB1E1A6" w14:textId="77777777" w:rsidR="00B3367E" w:rsidRPr="00B3367E" w:rsidRDefault="00B3367E" w:rsidP="00B3367E">
      <w:hyperlink r:id="rId10" w:tgtFrame="_blank" w:history="1">
        <w:r w:rsidRPr="00B3367E">
          <w:rPr>
            <w:rStyle w:val="Hyperlink"/>
          </w:rPr>
          <w:t>HB Hockey - Park Island Recreational Ground / Big Save Turf 2</w:t>
        </w:r>
      </w:hyperlink>
    </w:p>
    <w:p w14:paraId="7472BCA4" w14:textId="77777777" w:rsidR="00B3367E" w:rsidRDefault="00B3367E" w:rsidP="00B3367E">
      <w:pPr>
        <w:rPr>
          <w:b/>
          <w:bCs/>
        </w:rPr>
      </w:pPr>
    </w:p>
    <w:p w14:paraId="157675B0" w14:textId="638F5321" w:rsidR="00B3367E" w:rsidRPr="00B3367E" w:rsidRDefault="00B3367E" w:rsidP="00B3367E">
      <w:pPr>
        <w:rPr>
          <w:b/>
          <w:bCs/>
        </w:rPr>
      </w:pPr>
      <w:r w:rsidRPr="00B3367E">
        <w:rPr>
          <w:b/>
          <w:bCs/>
        </w:rPr>
        <w:t>Round 4</w:t>
      </w:r>
      <w:r>
        <w:rPr>
          <w:b/>
          <w:bCs/>
        </w:rPr>
        <w:t xml:space="preserve">  </w:t>
      </w:r>
      <w:r w:rsidRPr="00B3367E">
        <w:t>Wednesday, 19 November 2025</w:t>
      </w:r>
    </w:p>
    <w:p w14:paraId="7C8DAFE9" w14:textId="7C0F4A1E" w:rsidR="00B3367E" w:rsidRPr="00B3367E" w:rsidRDefault="00B3367E" w:rsidP="00B3367E">
      <w:r>
        <w:t xml:space="preserve">GMS STRIKERS vs </w:t>
      </w:r>
      <w:hyperlink r:id="rId11" w:history="1">
        <w:r w:rsidR="00D80056">
          <w:rPr>
            <w:rStyle w:val="Hyperlink"/>
            <w:b/>
            <w:bCs/>
          </w:rPr>
          <w:t>Kereru</w:t>
        </w:r>
      </w:hyperlink>
      <w:r w:rsidR="00D80056">
        <w:t xml:space="preserve"> Kids</w:t>
      </w:r>
    </w:p>
    <w:p w14:paraId="6AAEF6A6" w14:textId="24FF562A" w:rsidR="00B3367E" w:rsidRPr="00B3367E" w:rsidRDefault="00B3367E" w:rsidP="00B3367E">
      <w:r w:rsidRPr="00B3367E">
        <w:t>04:00 PM</w:t>
      </w:r>
    </w:p>
    <w:p w14:paraId="553939C9" w14:textId="77777777" w:rsidR="00B3367E" w:rsidRPr="00B3367E" w:rsidRDefault="00B3367E" w:rsidP="00B3367E">
      <w:hyperlink r:id="rId12" w:tgtFrame="_blank" w:history="1">
        <w:r w:rsidRPr="00B3367E">
          <w:rPr>
            <w:rStyle w:val="Hyperlink"/>
          </w:rPr>
          <w:t>HB Hockey - Park Island Recreational Ground / Big Save Turf 2</w:t>
        </w:r>
      </w:hyperlink>
    </w:p>
    <w:p w14:paraId="6F366B66" w14:textId="77777777" w:rsidR="00B3367E" w:rsidRDefault="00B3367E" w:rsidP="00B3367E">
      <w:pPr>
        <w:rPr>
          <w:b/>
          <w:bCs/>
        </w:rPr>
      </w:pPr>
    </w:p>
    <w:p w14:paraId="0C968BD6" w14:textId="3B35265F" w:rsidR="00B3367E" w:rsidRPr="00B3367E" w:rsidRDefault="00B3367E" w:rsidP="00B3367E">
      <w:r w:rsidRPr="00B3367E">
        <w:rPr>
          <w:b/>
          <w:bCs/>
        </w:rPr>
        <w:t>Round 5</w:t>
      </w:r>
      <w:r>
        <w:rPr>
          <w:b/>
          <w:bCs/>
        </w:rPr>
        <w:t xml:space="preserve">  </w:t>
      </w:r>
      <w:r>
        <w:t>Wednesday, 26 November 2025</w:t>
      </w:r>
    </w:p>
    <w:p w14:paraId="067F475E" w14:textId="417F555D" w:rsidR="00B3367E" w:rsidRDefault="00B3367E" w:rsidP="00B3367E">
      <w:hyperlink r:id="rId13" w:history="1">
        <w:r w:rsidRPr="00B3367E">
          <w:rPr>
            <w:rStyle w:val="Hyperlink"/>
            <w:b/>
            <w:bCs/>
          </w:rPr>
          <w:t>GMS Strikers</w:t>
        </w:r>
      </w:hyperlink>
      <w:r>
        <w:t xml:space="preserve">   </w:t>
      </w:r>
      <w:r w:rsidR="00D80056">
        <w:t>vs Clive School Mini Sticks</w:t>
      </w:r>
    </w:p>
    <w:p w14:paraId="2211B92B" w14:textId="77D2A94F" w:rsidR="006F4040" w:rsidRDefault="006F4040" w:rsidP="00B3367E">
      <w:r>
        <w:t>4pm</w:t>
      </w:r>
    </w:p>
    <w:p w14:paraId="54BD6352" w14:textId="36FF31C8" w:rsidR="006F4040" w:rsidRPr="00B3367E" w:rsidRDefault="006F4040" w:rsidP="00B3367E">
      <w:r>
        <w:t>Park Island Big Save Turf 2</w:t>
      </w:r>
    </w:p>
    <w:p w14:paraId="4F125828" w14:textId="77777777" w:rsidR="00B3367E" w:rsidRDefault="00B3367E" w:rsidP="00B3367E">
      <w:pPr>
        <w:rPr>
          <w:b/>
          <w:bCs/>
        </w:rPr>
      </w:pPr>
    </w:p>
    <w:p w14:paraId="13990D2E" w14:textId="25DB7669" w:rsidR="00B3367E" w:rsidRPr="00B3367E" w:rsidRDefault="00B3367E" w:rsidP="00B3367E">
      <w:pPr>
        <w:rPr>
          <w:b/>
          <w:bCs/>
        </w:rPr>
      </w:pPr>
      <w:r w:rsidRPr="00B3367E">
        <w:rPr>
          <w:b/>
          <w:bCs/>
        </w:rPr>
        <w:t>Round 6</w:t>
      </w:r>
      <w:r>
        <w:rPr>
          <w:b/>
          <w:bCs/>
        </w:rPr>
        <w:t xml:space="preserve">  </w:t>
      </w:r>
      <w:r w:rsidRPr="00B3367E">
        <w:t>Wednesday, 03 December 2025</w:t>
      </w:r>
    </w:p>
    <w:p w14:paraId="719B4DE3" w14:textId="246B0BD4" w:rsidR="00B3367E" w:rsidRPr="00B3367E" w:rsidRDefault="00B3367E" w:rsidP="00B3367E">
      <w:r>
        <w:t>GMS Strikers vs</w:t>
      </w:r>
      <w:r w:rsidR="007D7AC5">
        <w:t xml:space="preserve"> Puketapu Slickstix</w:t>
      </w:r>
    </w:p>
    <w:p w14:paraId="426D8886" w14:textId="7DE60256" w:rsidR="00B3367E" w:rsidRPr="00B3367E" w:rsidRDefault="00B3367E" w:rsidP="00B3367E">
      <w:r w:rsidRPr="00B3367E">
        <w:t>04:</w:t>
      </w:r>
      <w:r w:rsidR="00B30240">
        <w:t>55</w:t>
      </w:r>
      <w:r w:rsidRPr="00B3367E">
        <w:t xml:space="preserve"> PM</w:t>
      </w:r>
    </w:p>
    <w:p w14:paraId="6E476861" w14:textId="04A05725" w:rsidR="009C3B78" w:rsidRDefault="00B3367E">
      <w:hyperlink r:id="rId14" w:tgtFrame="_blank" w:history="1">
        <w:r w:rsidRPr="00B3367E">
          <w:rPr>
            <w:rStyle w:val="Hyperlink"/>
          </w:rPr>
          <w:t>HB Hockey - Park Island Recreational Ground / Big Save Turf 2</w:t>
        </w:r>
      </w:hyperlink>
    </w:p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3A80"/>
    <w:multiLevelType w:val="multilevel"/>
    <w:tmpl w:val="DF7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6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7E"/>
    <w:rsid w:val="001A2FBF"/>
    <w:rsid w:val="001B01F6"/>
    <w:rsid w:val="0032309D"/>
    <w:rsid w:val="00363011"/>
    <w:rsid w:val="006F4040"/>
    <w:rsid w:val="007D7AC5"/>
    <w:rsid w:val="008E3C45"/>
    <w:rsid w:val="009C3B78"/>
    <w:rsid w:val="00B30240"/>
    <w:rsid w:val="00B3367E"/>
    <w:rsid w:val="00CA62B9"/>
    <w:rsid w:val="00D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304F"/>
  <w15:chartTrackingRefBased/>
  <w15:docId w15:val="{CBF8729F-0F96-468C-A938-C416D82C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6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-39.5079508,176.8553768" TargetMode="External"/><Relationship Id="rId13" Type="http://schemas.openxmlformats.org/officeDocument/2006/relationships/hyperlink" Target="https://www.playhq.com/hockey-new-zealand/org/hawkes-bay-hockey-association/summer-hockey-wednesday-term-4-2025/teams/gms-strikers/71b57c3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yhq.com/hockey-new-zealand/org/hawkes-bay-hockey-association/summer-hockey-wednesday-term-4-2025/teams/kereru-kids/1d041eb2" TargetMode="External"/><Relationship Id="rId12" Type="http://schemas.openxmlformats.org/officeDocument/2006/relationships/hyperlink" Target="https://maps.google.com/?q=-39.5079508,176.855376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-39.5079508,176.8553768" TargetMode="External"/><Relationship Id="rId11" Type="http://schemas.openxmlformats.org/officeDocument/2006/relationships/hyperlink" Target="https://www.playhq.com/hockey-new-zealand/org/hawkes-bay-hockey-association/summer-hockey-wednesday-term-4-2025/teams/nps-blue/a4eff9ba" TargetMode="External"/><Relationship Id="rId5" Type="http://schemas.openxmlformats.org/officeDocument/2006/relationships/hyperlink" Target="https://www.playhq.com/hockey-new-zealand/org/hawkes-bay-hockey-association/summer-hockey-wednesday-term-4-2025/teams/puketapu-slickstix/252fcf9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aps.google.com/?q=-39.5079508,176.8553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yhq.com/hockey-new-zealand/org/hawkes-bay-hockey-association/summer-hockey-wednesday-term-4-2025/teams/frimley-strikers/df7211a4" TargetMode="External"/><Relationship Id="rId14" Type="http://schemas.openxmlformats.org/officeDocument/2006/relationships/hyperlink" Target="https://maps.google.com/?q=-39.5079508,176.8553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7</cp:revision>
  <dcterms:created xsi:type="dcterms:W3CDTF">2025-10-27T00:47:00Z</dcterms:created>
  <dcterms:modified xsi:type="dcterms:W3CDTF">2025-10-28T05:21:00Z</dcterms:modified>
</cp:coreProperties>
</file>