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FA5D" w14:textId="6466EF8F" w:rsidR="009C3B78" w:rsidRDefault="00826B52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STRIKERS HOCKEY DRAW</w:t>
      </w:r>
    </w:p>
    <w:p w14:paraId="5B0FDCFE" w14:textId="2E32F119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Park Island Hockey Stadium</w:t>
      </w:r>
    </w:p>
    <w:p w14:paraId="5A2E6D5D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490A13CC" w14:textId="11DB48C2" w:rsidR="00FC425D" w:rsidRDefault="00FC425D" w:rsidP="00826B5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SATURDAY </w:t>
      </w:r>
      <w:r w:rsidR="00A61EE0">
        <w:rPr>
          <w:b/>
          <w:bCs/>
          <w:sz w:val="24"/>
          <w:szCs w:val="24"/>
          <w:lang w:val="en-US"/>
        </w:rPr>
        <w:t>26</w:t>
      </w:r>
      <w:r w:rsidR="00A61EE0" w:rsidRPr="00A61EE0">
        <w:rPr>
          <w:b/>
          <w:bCs/>
          <w:sz w:val="24"/>
          <w:szCs w:val="24"/>
          <w:vertAlign w:val="superscript"/>
          <w:lang w:val="en-US"/>
        </w:rPr>
        <w:t>th</w:t>
      </w:r>
      <w:r w:rsidR="00A61EE0">
        <w:rPr>
          <w:b/>
          <w:bCs/>
          <w:sz w:val="24"/>
          <w:szCs w:val="24"/>
          <w:lang w:val="en-US"/>
        </w:rPr>
        <w:t xml:space="preserve"> July</w:t>
      </w:r>
    </w:p>
    <w:p w14:paraId="65093D7B" w14:textId="19B604FA" w:rsidR="00FC425D" w:rsidRDefault="00FC425D" w:rsidP="00826B5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 w:rsidR="00F14F30">
        <w:rPr>
          <w:sz w:val="24"/>
          <w:szCs w:val="24"/>
          <w:lang w:val="en-US"/>
        </w:rPr>
        <w:tab/>
        <w:t>vs</w:t>
      </w:r>
      <w:r w:rsidR="00F14F30">
        <w:rPr>
          <w:sz w:val="24"/>
          <w:szCs w:val="24"/>
          <w:lang w:val="en-US"/>
        </w:rPr>
        <w:tab/>
      </w:r>
      <w:r w:rsidR="00FA2CAB">
        <w:rPr>
          <w:sz w:val="24"/>
          <w:szCs w:val="24"/>
          <w:lang w:val="en-US"/>
        </w:rPr>
        <w:t>BYE</w:t>
      </w:r>
    </w:p>
    <w:p w14:paraId="4E6B15C0" w14:textId="77777777" w:rsidR="00A61EE0" w:rsidRDefault="00A61EE0" w:rsidP="00826B52">
      <w:pPr>
        <w:rPr>
          <w:sz w:val="24"/>
          <w:szCs w:val="24"/>
          <w:lang w:val="en-US"/>
        </w:rPr>
      </w:pPr>
    </w:p>
    <w:p w14:paraId="748FFA15" w14:textId="17CB20C0" w:rsidR="00A61EE0" w:rsidRDefault="00A61EE0" w:rsidP="00826B5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SATURDAY 2</w:t>
      </w:r>
      <w:r w:rsidRPr="00A61EE0">
        <w:rPr>
          <w:b/>
          <w:bCs/>
          <w:sz w:val="24"/>
          <w:szCs w:val="24"/>
          <w:vertAlign w:val="superscript"/>
          <w:lang w:val="en-US"/>
        </w:rPr>
        <w:t>ND</w:t>
      </w:r>
      <w:r>
        <w:rPr>
          <w:b/>
          <w:bCs/>
          <w:sz w:val="24"/>
          <w:szCs w:val="24"/>
          <w:lang w:val="en-US"/>
        </w:rPr>
        <w:t xml:space="preserve"> AUGUST</w:t>
      </w:r>
    </w:p>
    <w:p w14:paraId="2974727F" w14:textId="16459E84" w:rsidR="00A61EE0" w:rsidRPr="00A61EE0" w:rsidRDefault="00A61EE0" w:rsidP="00826B5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534B5F">
        <w:rPr>
          <w:sz w:val="24"/>
          <w:szCs w:val="24"/>
          <w:lang w:val="en-US"/>
        </w:rPr>
        <w:t>Bledisloe Blue</w:t>
      </w:r>
      <w:r w:rsidR="00534B5F">
        <w:rPr>
          <w:sz w:val="24"/>
          <w:szCs w:val="24"/>
          <w:lang w:val="en-US"/>
        </w:rPr>
        <w:tab/>
      </w:r>
      <w:r w:rsidR="00534B5F">
        <w:rPr>
          <w:sz w:val="24"/>
          <w:szCs w:val="24"/>
          <w:lang w:val="en-US"/>
        </w:rPr>
        <w:tab/>
      </w:r>
      <w:r w:rsidR="00154615">
        <w:rPr>
          <w:sz w:val="24"/>
          <w:szCs w:val="24"/>
          <w:lang w:val="en-US"/>
        </w:rPr>
        <w:t>9:00am</w:t>
      </w:r>
      <w:r w:rsidR="00154615">
        <w:rPr>
          <w:sz w:val="24"/>
          <w:szCs w:val="24"/>
          <w:lang w:val="en-US"/>
        </w:rPr>
        <w:tab/>
        <w:t>Big Save Turf 2</w:t>
      </w:r>
    </w:p>
    <w:p w14:paraId="782E86F5" w14:textId="77777777" w:rsidR="00293999" w:rsidRPr="00FC425D" w:rsidRDefault="00293999" w:rsidP="00826B52">
      <w:pPr>
        <w:rPr>
          <w:sz w:val="24"/>
          <w:szCs w:val="24"/>
          <w:lang w:val="en-US"/>
        </w:rPr>
      </w:pPr>
    </w:p>
    <w:p w14:paraId="6A276559" w14:textId="77777777" w:rsidR="003E2B8A" w:rsidRDefault="003E2B8A" w:rsidP="00826B52">
      <w:pPr>
        <w:rPr>
          <w:sz w:val="24"/>
          <w:szCs w:val="24"/>
          <w:lang w:val="en-US"/>
        </w:rPr>
      </w:pPr>
    </w:p>
    <w:p w14:paraId="16606FAB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40DD6149" w14:textId="77777777" w:rsidR="00826B52" w:rsidRDefault="00826B52" w:rsidP="00826B52">
      <w:pPr>
        <w:jc w:val="center"/>
        <w:rPr>
          <w:b/>
          <w:bCs/>
          <w:sz w:val="32"/>
          <w:szCs w:val="32"/>
          <w:lang w:val="en-US"/>
        </w:rPr>
      </w:pPr>
    </w:p>
    <w:p w14:paraId="5C168319" w14:textId="77777777" w:rsidR="00110CAB" w:rsidRDefault="00110CAB" w:rsidP="00826B52">
      <w:pPr>
        <w:jc w:val="center"/>
        <w:rPr>
          <w:b/>
          <w:bCs/>
          <w:sz w:val="32"/>
          <w:szCs w:val="32"/>
          <w:lang w:val="en-US"/>
        </w:rPr>
      </w:pPr>
    </w:p>
    <w:p w14:paraId="13F6D6B2" w14:textId="71DF4516" w:rsidR="00110CAB" w:rsidRPr="00826B52" w:rsidRDefault="00110CAB" w:rsidP="00826B5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GOOD LUCK AND HAVE FUN </w:t>
      </w:r>
      <w:r w:rsidRPr="00110C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32"/>
          <w:szCs w:val="32"/>
          <w:lang w:val="en-US"/>
        </w:rPr>
        <w:t xml:space="preserve"> </w:t>
      </w:r>
    </w:p>
    <w:sectPr w:rsidR="00110CAB" w:rsidRPr="00826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52"/>
    <w:rsid w:val="00025F8C"/>
    <w:rsid w:val="00110CAB"/>
    <w:rsid w:val="00154615"/>
    <w:rsid w:val="001A2FBF"/>
    <w:rsid w:val="00293999"/>
    <w:rsid w:val="002A1B48"/>
    <w:rsid w:val="0032309D"/>
    <w:rsid w:val="0034295E"/>
    <w:rsid w:val="003467BE"/>
    <w:rsid w:val="003E2B8A"/>
    <w:rsid w:val="0049612D"/>
    <w:rsid w:val="004A4671"/>
    <w:rsid w:val="00534B5F"/>
    <w:rsid w:val="00645BFB"/>
    <w:rsid w:val="006C568E"/>
    <w:rsid w:val="007C029C"/>
    <w:rsid w:val="00826B52"/>
    <w:rsid w:val="009C3B78"/>
    <w:rsid w:val="009C5677"/>
    <w:rsid w:val="00A61EE0"/>
    <w:rsid w:val="00A76A94"/>
    <w:rsid w:val="00C022F3"/>
    <w:rsid w:val="00C248FD"/>
    <w:rsid w:val="00D90EE8"/>
    <w:rsid w:val="00F14F30"/>
    <w:rsid w:val="00FA2CAB"/>
    <w:rsid w:val="00F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0517"/>
  <w15:chartTrackingRefBased/>
  <w15:docId w15:val="{D38A6A21-E13C-4ED8-94A7-95E7E176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18</cp:revision>
  <dcterms:created xsi:type="dcterms:W3CDTF">2025-05-05T21:18:00Z</dcterms:created>
  <dcterms:modified xsi:type="dcterms:W3CDTF">2025-07-22T23:42:00Z</dcterms:modified>
</cp:coreProperties>
</file>