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429C" w14:textId="77777777" w:rsidR="00191DD6" w:rsidRDefault="00191DD6" w:rsidP="00C54834">
      <w:pPr>
        <w:spacing w:after="0" w:line="240" w:lineRule="auto"/>
        <w:jc w:val="center"/>
        <w:rPr>
          <w:b/>
          <w:sz w:val="20"/>
          <w:szCs w:val="20"/>
          <w:u w:val="single"/>
        </w:rPr>
      </w:pPr>
    </w:p>
    <w:p w14:paraId="691D30DA" w14:textId="227526B7" w:rsidR="00637A53" w:rsidRPr="00C54834" w:rsidRDefault="00797BCB" w:rsidP="00C54834">
      <w:pPr>
        <w:spacing w:after="0" w:line="240" w:lineRule="auto"/>
        <w:jc w:val="center"/>
        <w:rPr>
          <w:b/>
          <w:sz w:val="20"/>
          <w:szCs w:val="20"/>
          <w:u w:val="single"/>
        </w:rPr>
      </w:pPr>
      <w:r w:rsidRPr="00384B93">
        <w:rPr>
          <w:noProof/>
          <w:sz w:val="24"/>
          <w:szCs w:val="24"/>
          <w:lang w:eastAsia="en-NZ"/>
        </w:rPr>
        <w:drawing>
          <wp:anchor distT="0" distB="0" distL="114300" distR="114300" simplePos="0" relativeHeight="251662336" behindDoc="1" locked="0" layoutInCell="1" allowOverlap="1" wp14:anchorId="2AC544F6" wp14:editId="6CF34E6E">
            <wp:simplePos x="0" y="0"/>
            <wp:positionH relativeFrom="column">
              <wp:posOffset>4893945</wp:posOffset>
            </wp:positionH>
            <wp:positionV relativeFrom="paragraph">
              <wp:posOffset>35825</wp:posOffset>
            </wp:positionV>
            <wp:extent cx="1828800" cy="847090"/>
            <wp:effectExtent l="0" t="0" r="0" b="0"/>
            <wp:wrapNone/>
            <wp:docPr id="1" name="Picture 1" descr="\\HNPS-DC01\Home\Staff\nsunley\My Documents\gms admin\GMS New 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PS-DC01\Home\Staff\nsunley\My Documents\gms admin\GMS New Logo_300dp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6327" w:rsidRPr="00797BCB">
        <w:rPr>
          <w:b/>
          <w:sz w:val="20"/>
          <w:szCs w:val="20"/>
          <w:u w:val="single"/>
        </w:rPr>
        <w:t xml:space="preserve">TERM </w:t>
      </w:r>
      <w:r w:rsidR="005B32F2" w:rsidRPr="00797BCB">
        <w:rPr>
          <w:b/>
          <w:sz w:val="20"/>
          <w:szCs w:val="20"/>
          <w:u w:val="single"/>
        </w:rPr>
        <w:t>3</w:t>
      </w:r>
      <w:r w:rsidR="00586327" w:rsidRPr="00797BCB">
        <w:rPr>
          <w:b/>
          <w:sz w:val="20"/>
          <w:szCs w:val="20"/>
          <w:u w:val="single"/>
        </w:rPr>
        <w:t xml:space="preserve"> SPORT</w:t>
      </w:r>
      <w:r w:rsidR="00026543" w:rsidRPr="00797BCB">
        <w:rPr>
          <w:b/>
          <w:sz w:val="20"/>
          <w:szCs w:val="20"/>
          <w:u w:val="single"/>
        </w:rPr>
        <w:t xml:space="preserve"> 20</w:t>
      </w:r>
      <w:r w:rsidR="00EC7CF3" w:rsidRPr="00797BCB">
        <w:rPr>
          <w:b/>
          <w:sz w:val="20"/>
          <w:szCs w:val="20"/>
          <w:u w:val="single"/>
        </w:rPr>
        <w:t>2</w:t>
      </w:r>
      <w:r w:rsidR="005E04C1">
        <w:rPr>
          <w:b/>
          <w:sz w:val="20"/>
          <w:szCs w:val="20"/>
          <w:u w:val="single"/>
        </w:rPr>
        <w:t>6</w:t>
      </w:r>
    </w:p>
    <w:p w14:paraId="66DF11B7" w14:textId="2FFC4059" w:rsidR="00191DD6" w:rsidRDefault="00191DD6" w:rsidP="00F83711">
      <w:pPr>
        <w:spacing w:after="0" w:line="240" w:lineRule="auto"/>
        <w:rPr>
          <w:sz w:val="20"/>
          <w:szCs w:val="20"/>
        </w:rPr>
      </w:pPr>
    </w:p>
    <w:p w14:paraId="1FE80B4A" w14:textId="1E99FA47" w:rsidR="005A4582" w:rsidRPr="00797BCB" w:rsidRDefault="00C20DA9" w:rsidP="00F83711">
      <w:pPr>
        <w:spacing w:after="0" w:line="240" w:lineRule="auto"/>
        <w:rPr>
          <w:sz w:val="20"/>
          <w:szCs w:val="20"/>
        </w:rPr>
      </w:pPr>
      <w:r>
        <w:rPr>
          <w:sz w:val="20"/>
          <w:szCs w:val="20"/>
        </w:rPr>
        <w:t>Monday 8</w:t>
      </w:r>
      <w:r w:rsidRPr="00C20DA9">
        <w:rPr>
          <w:sz w:val="20"/>
          <w:szCs w:val="20"/>
          <w:vertAlign w:val="superscript"/>
        </w:rPr>
        <w:t>th</w:t>
      </w:r>
      <w:r>
        <w:rPr>
          <w:sz w:val="20"/>
          <w:szCs w:val="20"/>
        </w:rPr>
        <w:t xml:space="preserve"> June</w:t>
      </w:r>
      <w:r w:rsidR="00736E41" w:rsidRPr="00797BCB">
        <w:rPr>
          <w:sz w:val="20"/>
          <w:szCs w:val="20"/>
        </w:rPr>
        <w:t xml:space="preserve"> 20</w:t>
      </w:r>
      <w:r w:rsidR="00EC7CF3" w:rsidRPr="00797BCB">
        <w:rPr>
          <w:sz w:val="20"/>
          <w:szCs w:val="20"/>
        </w:rPr>
        <w:t>2</w:t>
      </w:r>
      <w:r w:rsidR="005E04C1">
        <w:rPr>
          <w:sz w:val="20"/>
          <w:szCs w:val="20"/>
        </w:rPr>
        <w:t>6</w:t>
      </w:r>
    </w:p>
    <w:p w14:paraId="5C6E0A76" w14:textId="77777777" w:rsidR="00C54834" w:rsidRDefault="00C54834" w:rsidP="008068A8">
      <w:pPr>
        <w:spacing w:after="0" w:line="240" w:lineRule="auto"/>
        <w:rPr>
          <w:sz w:val="20"/>
          <w:szCs w:val="20"/>
        </w:rPr>
      </w:pPr>
    </w:p>
    <w:p w14:paraId="19F4BE41" w14:textId="77777777" w:rsidR="00191DD6" w:rsidRDefault="00191DD6" w:rsidP="008068A8">
      <w:pPr>
        <w:spacing w:after="0" w:line="240" w:lineRule="auto"/>
        <w:rPr>
          <w:sz w:val="20"/>
          <w:szCs w:val="20"/>
        </w:rPr>
      </w:pPr>
    </w:p>
    <w:p w14:paraId="7E749179" w14:textId="77777777" w:rsidR="00191DD6" w:rsidRDefault="00191DD6" w:rsidP="008068A8">
      <w:pPr>
        <w:spacing w:after="0" w:line="240" w:lineRule="auto"/>
        <w:rPr>
          <w:sz w:val="20"/>
          <w:szCs w:val="20"/>
        </w:rPr>
      </w:pPr>
    </w:p>
    <w:p w14:paraId="11436F78" w14:textId="504B93DE" w:rsidR="002D1950" w:rsidRPr="00797BCB" w:rsidRDefault="002D1950" w:rsidP="008068A8">
      <w:pPr>
        <w:spacing w:after="0" w:line="240" w:lineRule="auto"/>
        <w:rPr>
          <w:sz w:val="20"/>
          <w:szCs w:val="20"/>
        </w:rPr>
      </w:pPr>
      <w:r w:rsidRPr="00797BCB">
        <w:rPr>
          <w:sz w:val="20"/>
          <w:szCs w:val="20"/>
        </w:rPr>
        <w:t>Dear Parents and Caregivers</w:t>
      </w:r>
    </w:p>
    <w:p w14:paraId="631818FF" w14:textId="77777777" w:rsidR="00797BCB" w:rsidRDefault="00797BCB" w:rsidP="00DF25BC">
      <w:pPr>
        <w:spacing w:after="0" w:line="240" w:lineRule="auto"/>
        <w:jc w:val="both"/>
        <w:rPr>
          <w:sz w:val="20"/>
          <w:szCs w:val="20"/>
        </w:rPr>
      </w:pPr>
    </w:p>
    <w:p w14:paraId="2E83D6A3" w14:textId="77777777" w:rsidR="00B27987" w:rsidRDefault="00B27987" w:rsidP="00DF25BC">
      <w:pPr>
        <w:spacing w:after="0" w:line="240" w:lineRule="auto"/>
        <w:jc w:val="both"/>
        <w:rPr>
          <w:sz w:val="20"/>
          <w:szCs w:val="20"/>
        </w:rPr>
      </w:pPr>
    </w:p>
    <w:p w14:paraId="71D1C397" w14:textId="744AFA9C" w:rsidR="003715EC" w:rsidRDefault="00DF25BC" w:rsidP="00DF25BC">
      <w:pPr>
        <w:spacing w:after="0" w:line="240" w:lineRule="auto"/>
        <w:jc w:val="both"/>
        <w:rPr>
          <w:sz w:val="20"/>
          <w:szCs w:val="20"/>
        </w:rPr>
      </w:pPr>
      <w:r w:rsidRPr="00797BCB">
        <w:rPr>
          <w:sz w:val="20"/>
          <w:szCs w:val="20"/>
        </w:rPr>
        <w:t>Greenmeadows School is pleased to be able to offer</w:t>
      </w:r>
      <w:r w:rsidR="00C1255A">
        <w:rPr>
          <w:sz w:val="20"/>
          <w:szCs w:val="20"/>
        </w:rPr>
        <w:t xml:space="preserve"> </w:t>
      </w:r>
      <w:r w:rsidR="00C1255A" w:rsidRPr="00167679">
        <w:rPr>
          <w:sz w:val="20"/>
          <w:szCs w:val="20"/>
        </w:rPr>
        <w:t>Barefoot 10’s Rugby</w:t>
      </w:r>
      <w:r w:rsidR="00C1255A" w:rsidRPr="00797BCB">
        <w:rPr>
          <w:sz w:val="20"/>
          <w:szCs w:val="20"/>
        </w:rPr>
        <w:t xml:space="preserve"> (Years </w:t>
      </w:r>
      <w:r w:rsidR="00C1255A">
        <w:rPr>
          <w:sz w:val="20"/>
          <w:szCs w:val="20"/>
        </w:rPr>
        <w:t>3</w:t>
      </w:r>
      <w:r w:rsidR="00C1255A" w:rsidRPr="00797BCB">
        <w:rPr>
          <w:sz w:val="20"/>
          <w:szCs w:val="20"/>
        </w:rPr>
        <w:t>-6)</w:t>
      </w:r>
      <w:r w:rsidR="00C1255A">
        <w:rPr>
          <w:sz w:val="20"/>
          <w:szCs w:val="20"/>
        </w:rPr>
        <w:t xml:space="preserve">, </w:t>
      </w:r>
      <w:r w:rsidRPr="00797BCB">
        <w:rPr>
          <w:sz w:val="20"/>
          <w:szCs w:val="20"/>
        </w:rPr>
        <w:t xml:space="preserve"> </w:t>
      </w:r>
      <w:r w:rsidR="00C10C4E">
        <w:rPr>
          <w:sz w:val="20"/>
          <w:szCs w:val="20"/>
        </w:rPr>
        <w:t xml:space="preserve">Basketball (Years 0-6), </w:t>
      </w:r>
      <w:r w:rsidR="00004A73" w:rsidRPr="002C070C">
        <w:rPr>
          <w:sz w:val="20"/>
          <w:szCs w:val="20"/>
        </w:rPr>
        <w:t xml:space="preserve">Water Polo (Years </w:t>
      </w:r>
      <w:r w:rsidR="00004A73">
        <w:rPr>
          <w:sz w:val="20"/>
          <w:szCs w:val="20"/>
        </w:rPr>
        <w:t>3</w:t>
      </w:r>
      <w:r w:rsidR="00004A73" w:rsidRPr="002C070C">
        <w:rPr>
          <w:sz w:val="20"/>
          <w:szCs w:val="20"/>
        </w:rPr>
        <w:t>-6</w:t>
      </w:r>
      <w:r w:rsidR="00004A73">
        <w:rPr>
          <w:sz w:val="20"/>
          <w:szCs w:val="20"/>
        </w:rPr>
        <w:t xml:space="preserve">), </w:t>
      </w:r>
      <w:r w:rsidR="00F34283">
        <w:rPr>
          <w:sz w:val="20"/>
          <w:szCs w:val="20"/>
        </w:rPr>
        <w:t xml:space="preserve"> </w:t>
      </w:r>
      <w:r w:rsidR="0007198D" w:rsidRPr="00797BCB">
        <w:rPr>
          <w:sz w:val="20"/>
          <w:szCs w:val="20"/>
        </w:rPr>
        <w:t xml:space="preserve">and </w:t>
      </w:r>
      <w:r w:rsidR="00C16429" w:rsidRPr="009D5BF5">
        <w:rPr>
          <w:sz w:val="20"/>
          <w:szCs w:val="20"/>
        </w:rPr>
        <w:t>Soccer (Years 3-6)</w:t>
      </w:r>
      <w:r w:rsidR="00C16429">
        <w:rPr>
          <w:sz w:val="20"/>
          <w:szCs w:val="20"/>
        </w:rPr>
        <w:t xml:space="preserve">, </w:t>
      </w:r>
      <w:r w:rsidRPr="00797BCB">
        <w:rPr>
          <w:sz w:val="20"/>
          <w:szCs w:val="20"/>
        </w:rPr>
        <w:t xml:space="preserve">as </w:t>
      </w:r>
      <w:r w:rsidR="00DE5A0A" w:rsidRPr="00797BCB">
        <w:rPr>
          <w:sz w:val="20"/>
          <w:szCs w:val="20"/>
        </w:rPr>
        <w:t>after school</w:t>
      </w:r>
      <w:r w:rsidRPr="00797BCB">
        <w:rPr>
          <w:sz w:val="20"/>
          <w:szCs w:val="20"/>
        </w:rPr>
        <w:t xml:space="preserve"> team sport</w:t>
      </w:r>
      <w:r w:rsidR="00DE5A0A" w:rsidRPr="00797BCB">
        <w:rPr>
          <w:sz w:val="20"/>
          <w:szCs w:val="20"/>
        </w:rPr>
        <w:t>s</w:t>
      </w:r>
      <w:r w:rsidRPr="00797BCB">
        <w:rPr>
          <w:sz w:val="20"/>
          <w:szCs w:val="20"/>
        </w:rPr>
        <w:t xml:space="preserve"> for boys and girls during Term 3.  </w:t>
      </w:r>
    </w:p>
    <w:p w14:paraId="77EBD0A4" w14:textId="77777777" w:rsidR="003715EC" w:rsidRDefault="003715EC" w:rsidP="00DF25BC">
      <w:pPr>
        <w:spacing w:after="0" w:line="240" w:lineRule="auto"/>
        <w:jc w:val="both"/>
        <w:rPr>
          <w:sz w:val="20"/>
          <w:szCs w:val="20"/>
        </w:rPr>
      </w:pPr>
    </w:p>
    <w:p w14:paraId="12CE098D" w14:textId="0B102467" w:rsidR="002972FA" w:rsidRDefault="003715EC" w:rsidP="00DF25BC">
      <w:pPr>
        <w:spacing w:after="0" w:line="240" w:lineRule="auto"/>
        <w:jc w:val="both"/>
        <w:rPr>
          <w:sz w:val="20"/>
          <w:szCs w:val="20"/>
        </w:rPr>
      </w:pPr>
      <w:r>
        <w:rPr>
          <w:sz w:val="20"/>
          <w:szCs w:val="20"/>
        </w:rPr>
        <w:t>C</w:t>
      </w:r>
      <w:r w:rsidR="002972FA">
        <w:rPr>
          <w:sz w:val="20"/>
          <w:szCs w:val="20"/>
        </w:rPr>
        <w:t>urrent</w:t>
      </w:r>
      <w:r w:rsidR="00D04C15">
        <w:rPr>
          <w:sz w:val="20"/>
          <w:szCs w:val="20"/>
        </w:rPr>
        <w:t xml:space="preserve"> </w:t>
      </w:r>
      <w:r w:rsidR="00C1255A">
        <w:rPr>
          <w:sz w:val="20"/>
          <w:szCs w:val="20"/>
        </w:rPr>
        <w:t>h</w:t>
      </w:r>
      <w:r w:rsidR="005021A9">
        <w:rPr>
          <w:sz w:val="20"/>
          <w:szCs w:val="20"/>
        </w:rPr>
        <w:t>ockey</w:t>
      </w:r>
      <w:r w:rsidR="002972FA">
        <w:rPr>
          <w:sz w:val="20"/>
          <w:szCs w:val="20"/>
        </w:rPr>
        <w:t xml:space="preserve"> teams  continue playing into Term 3</w:t>
      </w:r>
      <w:r w:rsidR="00D04C15">
        <w:rPr>
          <w:sz w:val="20"/>
          <w:szCs w:val="20"/>
        </w:rPr>
        <w:t xml:space="preserve">, finishing on the </w:t>
      </w:r>
      <w:r w:rsidR="009E6BAD">
        <w:rPr>
          <w:sz w:val="20"/>
          <w:szCs w:val="20"/>
        </w:rPr>
        <w:t>15</w:t>
      </w:r>
      <w:r w:rsidR="009E6BAD" w:rsidRPr="009E6BAD">
        <w:rPr>
          <w:sz w:val="20"/>
          <w:szCs w:val="20"/>
          <w:vertAlign w:val="superscript"/>
        </w:rPr>
        <w:t>th</w:t>
      </w:r>
      <w:r w:rsidR="005021A9">
        <w:rPr>
          <w:sz w:val="20"/>
          <w:szCs w:val="20"/>
        </w:rPr>
        <w:t xml:space="preserve"> </w:t>
      </w:r>
      <w:r w:rsidR="00D04C15">
        <w:rPr>
          <w:sz w:val="20"/>
          <w:szCs w:val="20"/>
        </w:rPr>
        <w:t xml:space="preserve"> August</w:t>
      </w:r>
      <w:r>
        <w:rPr>
          <w:sz w:val="20"/>
          <w:szCs w:val="20"/>
        </w:rPr>
        <w:t>.</w:t>
      </w:r>
    </w:p>
    <w:p w14:paraId="7B9CCC4D" w14:textId="49569A7C" w:rsidR="00167679" w:rsidRDefault="00167679" w:rsidP="00DF25BC">
      <w:pPr>
        <w:spacing w:after="0" w:line="240" w:lineRule="auto"/>
        <w:jc w:val="both"/>
        <w:rPr>
          <w:sz w:val="20"/>
          <w:szCs w:val="20"/>
        </w:rPr>
      </w:pPr>
    </w:p>
    <w:p w14:paraId="1744AC4F" w14:textId="643EF491" w:rsidR="001A502A" w:rsidRDefault="004C1C2B" w:rsidP="004C1C2B">
      <w:pPr>
        <w:spacing w:after="0" w:line="240" w:lineRule="auto"/>
        <w:jc w:val="both"/>
        <w:rPr>
          <w:sz w:val="20"/>
          <w:szCs w:val="20"/>
        </w:rPr>
      </w:pPr>
      <w:r w:rsidRPr="003340B9">
        <w:rPr>
          <w:bCs/>
          <w:sz w:val="20"/>
          <w:szCs w:val="20"/>
        </w:rPr>
        <w:t>ALL REGISTRATIONS FOR TERM 3 SPORTS</w:t>
      </w:r>
      <w:r w:rsidR="002972FA" w:rsidRPr="003340B9">
        <w:rPr>
          <w:bCs/>
          <w:sz w:val="20"/>
          <w:szCs w:val="20"/>
        </w:rPr>
        <w:t xml:space="preserve"> </w:t>
      </w:r>
      <w:r w:rsidRPr="003340B9">
        <w:rPr>
          <w:bCs/>
          <w:sz w:val="20"/>
          <w:szCs w:val="20"/>
        </w:rPr>
        <w:t xml:space="preserve">MUST BE MADE ONLINE, USING KINDO. </w:t>
      </w:r>
      <w:r w:rsidRPr="00797BCB">
        <w:rPr>
          <w:sz w:val="20"/>
          <w:szCs w:val="20"/>
        </w:rPr>
        <w:t xml:space="preserve"> This can be accessed from our Greenmeadows School website, </w:t>
      </w:r>
      <w:hyperlink r:id="rId6" w:history="1">
        <w:r w:rsidRPr="00797BCB">
          <w:rPr>
            <w:rStyle w:val="Hyperlink"/>
            <w:sz w:val="20"/>
            <w:szCs w:val="20"/>
          </w:rPr>
          <w:t>www.gms.school.nz</w:t>
        </w:r>
      </w:hyperlink>
      <w:r w:rsidRPr="00797BCB">
        <w:rPr>
          <w:sz w:val="20"/>
          <w:szCs w:val="20"/>
        </w:rPr>
        <w:t xml:space="preserve">, under the Sports tab. Payment must be made at the time of registration using credit card, debit card, manual </w:t>
      </w:r>
      <w:r w:rsidR="001A502A">
        <w:rPr>
          <w:sz w:val="20"/>
          <w:szCs w:val="20"/>
        </w:rPr>
        <w:t>internet bank transfer, or POLi</w:t>
      </w:r>
      <w:r w:rsidR="00C10C4E">
        <w:rPr>
          <w:sz w:val="20"/>
          <w:szCs w:val="20"/>
        </w:rPr>
        <w:t>.</w:t>
      </w:r>
    </w:p>
    <w:p w14:paraId="5E394CD2" w14:textId="5744EE94" w:rsidR="00C10C4E" w:rsidRDefault="00C10C4E" w:rsidP="004C1C2B">
      <w:pPr>
        <w:spacing w:after="0" w:line="240" w:lineRule="auto"/>
        <w:jc w:val="both"/>
        <w:rPr>
          <w:sz w:val="20"/>
          <w:szCs w:val="20"/>
        </w:rPr>
      </w:pPr>
    </w:p>
    <w:p w14:paraId="0A8178E3" w14:textId="368E9EC1" w:rsidR="00C10C4E" w:rsidRPr="00C10C4E" w:rsidRDefault="00C10C4E" w:rsidP="004C1C2B">
      <w:pPr>
        <w:spacing w:after="0" w:line="240" w:lineRule="auto"/>
        <w:jc w:val="both"/>
        <w:rPr>
          <w:sz w:val="20"/>
          <w:szCs w:val="20"/>
        </w:rPr>
      </w:pPr>
      <w:r>
        <w:rPr>
          <w:sz w:val="20"/>
          <w:szCs w:val="20"/>
        </w:rPr>
        <w:t xml:space="preserve">All children and families must also read and understand our </w:t>
      </w:r>
      <w:r>
        <w:rPr>
          <w:b/>
          <w:bCs/>
          <w:sz w:val="20"/>
          <w:szCs w:val="20"/>
        </w:rPr>
        <w:t>GMS Sports Code of Conduct</w:t>
      </w:r>
      <w:r>
        <w:rPr>
          <w:sz w:val="20"/>
          <w:szCs w:val="20"/>
        </w:rPr>
        <w:t xml:space="preserve"> when registering to play.  This can be viewed on our school website under the Sports tab. </w:t>
      </w:r>
    </w:p>
    <w:p w14:paraId="4093110A" w14:textId="77777777" w:rsidR="001A502A" w:rsidRDefault="001A502A" w:rsidP="004C1C2B">
      <w:pPr>
        <w:spacing w:after="0" w:line="240" w:lineRule="auto"/>
        <w:jc w:val="both"/>
        <w:rPr>
          <w:sz w:val="20"/>
          <w:szCs w:val="20"/>
        </w:rPr>
      </w:pPr>
    </w:p>
    <w:p w14:paraId="3E0C50B2" w14:textId="58BB7FD0" w:rsidR="003340B9" w:rsidRPr="00797BCB" w:rsidRDefault="0022696F" w:rsidP="004C1C2B">
      <w:pPr>
        <w:spacing w:after="0" w:line="240" w:lineRule="auto"/>
        <w:jc w:val="both"/>
        <w:rPr>
          <w:b/>
          <w:sz w:val="20"/>
          <w:szCs w:val="20"/>
        </w:rPr>
      </w:pPr>
      <w:r>
        <w:rPr>
          <w:b/>
          <w:sz w:val="20"/>
          <w:szCs w:val="20"/>
        </w:rPr>
        <w:t xml:space="preserve">IN ORDER TO MEET ASSOCIATION DEADLINES, </w:t>
      </w:r>
      <w:r w:rsidR="004C1C2B" w:rsidRPr="00797BCB">
        <w:rPr>
          <w:b/>
          <w:sz w:val="20"/>
          <w:szCs w:val="20"/>
        </w:rPr>
        <w:t xml:space="preserve">REGISTRATIONS CLOSE AT MIDNIGHT ON </w:t>
      </w:r>
      <w:r w:rsidR="006227D9">
        <w:rPr>
          <w:b/>
          <w:sz w:val="20"/>
          <w:szCs w:val="20"/>
        </w:rPr>
        <w:t xml:space="preserve">SUNDAY </w:t>
      </w:r>
      <w:r w:rsidR="000B56DE">
        <w:rPr>
          <w:b/>
          <w:sz w:val="20"/>
          <w:szCs w:val="20"/>
        </w:rPr>
        <w:t>21</w:t>
      </w:r>
      <w:r w:rsidR="000B56DE" w:rsidRPr="000B56DE">
        <w:rPr>
          <w:b/>
          <w:sz w:val="20"/>
          <w:szCs w:val="20"/>
          <w:vertAlign w:val="superscript"/>
        </w:rPr>
        <w:t>st</w:t>
      </w:r>
      <w:r w:rsidR="000B56DE">
        <w:rPr>
          <w:b/>
          <w:sz w:val="20"/>
          <w:szCs w:val="20"/>
        </w:rPr>
        <w:t xml:space="preserve"> </w:t>
      </w:r>
      <w:r w:rsidR="00C10C4E" w:rsidRPr="00191DD6">
        <w:rPr>
          <w:b/>
          <w:sz w:val="20"/>
          <w:szCs w:val="20"/>
        </w:rPr>
        <w:t>JUNE</w:t>
      </w:r>
      <w:r w:rsidR="004C1C2B" w:rsidRPr="00797BCB">
        <w:rPr>
          <w:b/>
          <w:sz w:val="20"/>
          <w:szCs w:val="20"/>
        </w:rPr>
        <w:t xml:space="preserve"> – </w:t>
      </w:r>
      <w:r w:rsidR="00E253C1">
        <w:rPr>
          <w:b/>
          <w:sz w:val="20"/>
          <w:szCs w:val="20"/>
        </w:rPr>
        <w:t xml:space="preserve">NO EXCEPTIONS.  </w:t>
      </w:r>
      <w:r w:rsidR="00C10C4E">
        <w:rPr>
          <w:b/>
          <w:sz w:val="20"/>
          <w:szCs w:val="20"/>
        </w:rPr>
        <w:t xml:space="preserve"> </w:t>
      </w:r>
      <w:r w:rsidR="00397DD5">
        <w:rPr>
          <w:b/>
          <w:sz w:val="20"/>
          <w:szCs w:val="20"/>
        </w:rPr>
        <w:t xml:space="preserve">The Kindo site will literally close at this time, so no late entries can be accepted. </w:t>
      </w:r>
      <w:r w:rsidR="00191DD6">
        <w:rPr>
          <w:b/>
          <w:sz w:val="20"/>
          <w:szCs w:val="20"/>
        </w:rPr>
        <w:t xml:space="preserve"> </w:t>
      </w:r>
    </w:p>
    <w:p w14:paraId="0748995B" w14:textId="77777777" w:rsidR="004C1C2B" w:rsidRDefault="004C1C2B" w:rsidP="004C1C2B">
      <w:pPr>
        <w:spacing w:after="0" w:line="240" w:lineRule="auto"/>
        <w:jc w:val="both"/>
        <w:rPr>
          <w:b/>
          <w:sz w:val="20"/>
          <w:szCs w:val="20"/>
        </w:rPr>
      </w:pPr>
    </w:p>
    <w:p w14:paraId="32B0C0D4" w14:textId="0A9E54BC" w:rsidR="00DA7FFD" w:rsidRDefault="00DA7FFD" w:rsidP="00DA7FFD">
      <w:pPr>
        <w:spacing w:after="0" w:line="240" w:lineRule="auto"/>
        <w:jc w:val="both"/>
        <w:rPr>
          <w:sz w:val="20"/>
          <w:szCs w:val="20"/>
        </w:rPr>
      </w:pPr>
      <w:r w:rsidRPr="00BC260F">
        <w:rPr>
          <w:sz w:val="20"/>
          <w:szCs w:val="20"/>
        </w:rPr>
        <w:t xml:space="preserve">PLEASE NOTE: If paying by manual internet bank transfer this </w:t>
      </w:r>
      <w:r>
        <w:rPr>
          <w:sz w:val="20"/>
          <w:szCs w:val="20"/>
        </w:rPr>
        <w:t>may</w:t>
      </w:r>
      <w:r w:rsidRPr="00BC260F">
        <w:rPr>
          <w:sz w:val="20"/>
          <w:szCs w:val="20"/>
        </w:rPr>
        <w:t xml:space="preserve"> take two days to clear.  Your registration into a team </w:t>
      </w:r>
      <w:r>
        <w:rPr>
          <w:sz w:val="20"/>
          <w:szCs w:val="20"/>
        </w:rPr>
        <w:t>WILL NOT BE</w:t>
      </w:r>
      <w:r w:rsidRPr="00BC260F">
        <w:rPr>
          <w:sz w:val="20"/>
          <w:szCs w:val="20"/>
        </w:rPr>
        <w:t xml:space="preserve"> </w:t>
      </w:r>
      <w:r>
        <w:rPr>
          <w:sz w:val="20"/>
          <w:szCs w:val="20"/>
        </w:rPr>
        <w:t>RECEIVED BY</w:t>
      </w:r>
      <w:r w:rsidRPr="00BC260F">
        <w:rPr>
          <w:sz w:val="20"/>
          <w:szCs w:val="20"/>
        </w:rPr>
        <w:t xml:space="preserve"> GMS </w:t>
      </w:r>
      <w:r>
        <w:rPr>
          <w:sz w:val="20"/>
          <w:szCs w:val="20"/>
        </w:rPr>
        <w:t xml:space="preserve">unless your manual payment is cleared BEFORE Sunday </w:t>
      </w:r>
      <w:r w:rsidR="00060997">
        <w:rPr>
          <w:sz w:val="20"/>
          <w:szCs w:val="20"/>
        </w:rPr>
        <w:t>21</w:t>
      </w:r>
      <w:r w:rsidR="00060997" w:rsidRPr="00060997">
        <w:rPr>
          <w:sz w:val="20"/>
          <w:szCs w:val="20"/>
          <w:vertAlign w:val="superscript"/>
        </w:rPr>
        <w:t>st</w:t>
      </w:r>
      <w:r w:rsidR="00060997">
        <w:rPr>
          <w:sz w:val="20"/>
          <w:szCs w:val="20"/>
        </w:rPr>
        <w:t xml:space="preserve"> </w:t>
      </w:r>
      <w:r w:rsidR="004511B3">
        <w:rPr>
          <w:sz w:val="20"/>
          <w:szCs w:val="20"/>
        </w:rPr>
        <w:t>June</w:t>
      </w:r>
      <w:r>
        <w:rPr>
          <w:sz w:val="20"/>
          <w:szCs w:val="20"/>
        </w:rPr>
        <w:t>.</w:t>
      </w:r>
      <w:r w:rsidRPr="00BC260F">
        <w:rPr>
          <w:sz w:val="20"/>
          <w:szCs w:val="20"/>
        </w:rPr>
        <w:t xml:space="preserve">  It is </w:t>
      </w:r>
      <w:r>
        <w:rPr>
          <w:sz w:val="20"/>
          <w:szCs w:val="20"/>
        </w:rPr>
        <w:t xml:space="preserve">therefore </w:t>
      </w:r>
      <w:r w:rsidRPr="00BC260F">
        <w:rPr>
          <w:sz w:val="20"/>
          <w:szCs w:val="20"/>
        </w:rPr>
        <w:t xml:space="preserve">recommended that you complete your registration and bank transfer </w:t>
      </w:r>
      <w:r>
        <w:rPr>
          <w:sz w:val="20"/>
          <w:szCs w:val="20"/>
        </w:rPr>
        <w:t xml:space="preserve">Friday </w:t>
      </w:r>
      <w:r w:rsidR="00060997">
        <w:rPr>
          <w:sz w:val="20"/>
          <w:szCs w:val="20"/>
        </w:rPr>
        <w:t>19</w:t>
      </w:r>
      <w:r w:rsidR="00F920EF" w:rsidRPr="00F920EF">
        <w:rPr>
          <w:sz w:val="20"/>
          <w:szCs w:val="20"/>
          <w:vertAlign w:val="superscript"/>
        </w:rPr>
        <w:t>th</w:t>
      </w:r>
      <w:r w:rsidR="00F920EF">
        <w:rPr>
          <w:sz w:val="20"/>
          <w:szCs w:val="20"/>
        </w:rPr>
        <w:t xml:space="preserve"> June</w:t>
      </w:r>
      <w:r w:rsidRPr="00BC260F">
        <w:rPr>
          <w:sz w:val="20"/>
          <w:szCs w:val="20"/>
        </w:rPr>
        <w:t xml:space="preserve"> if paying by this method. </w:t>
      </w:r>
      <w:r w:rsidRPr="008B6102">
        <w:rPr>
          <w:b/>
          <w:bCs/>
        </w:rPr>
        <w:t xml:space="preserve">For any questions regarding use of the Kindo site or to check if your registration has gone through correctly, please contact Kindo directly via phone 0508 454636 or email </w:t>
      </w:r>
      <w:hyperlink r:id="rId7" w:history="1">
        <w:r w:rsidRPr="00260309">
          <w:rPr>
            <w:rStyle w:val="Hyperlink"/>
            <w:b/>
            <w:bCs/>
          </w:rPr>
          <w:t>hello@mykindo.co.nz</w:t>
        </w:r>
      </w:hyperlink>
      <w:r w:rsidRPr="008B6102">
        <w:rPr>
          <w:b/>
          <w:bCs/>
        </w:rPr>
        <w:t>.</w:t>
      </w:r>
    </w:p>
    <w:p w14:paraId="08F370F9" w14:textId="77777777" w:rsidR="00DA7FFD" w:rsidRDefault="00DA7FFD" w:rsidP="004C1C2B">
      <w:pPr>
        <w:spacing w:after="0" w:line="240" w:lineRule="auto"/>
        <w:jc w:val="both"/>
        <w:rPr>
          <w:b/>
          <w:sz w:val="20"/>
          <w:szCs w:val="20"/>
        </w:rPr>
      </w:pPr>
    </w:p>
    <w:p w14:paraId="3F839E19" w14:textId="3DF3DBAE" w:rsidR="001A502A" w:rsidRPr="001A502A" w:rsidRDefault="001A502A" w:rsidP="004C1C2B">
      <w:pPr>
        <w:spacing w:after="0" w:line="240" w:lineRule="auto"/>
        <w:jc w:val="both"/>
        <w:rPr>
          <w:sz w:val="20"/>
          <w:szCs w:val="20"/>
        </w:rPr>
      </w:pPr>
      <w:r>
        <w:rPr>
          <w:sz w:val="20"/>
          <w:szCs w:val="20"/>
        </w:rPr>
        <w:t xml:space="preserve">All team sports are only able to go ahead if we have sufficient numbers to form teams.  If we are unable to proceed with any particular sport, every endeavour will be made to provide an alternative for those registrations.  If there is no suitable alternative, refunds will be made back to families via Kindo.  </w:t>
      </w:r>
    </w:p>
    <w:p w14:paraId="3755090A" w14:textId="77777777" w:rsidR="001A502A" w:rsidRPr="00797BCB" w:rsidRDefault="001A502A" w:rsidP="004C1C2B">
      <w:pPr>
        <w:spacing w:after="0" w:line="240" w:lineRule="auto"/>
        <w:jc w:val="both"/>
        <w:rPr>
          <w:b/>
          <w:sz w:val="20"/>
          <w:szCs w:val="20"/>
        </w:rPr>
      </w:pPr>
    </w:p>
    <w:p w14:paraId="544883F2" w14:textId="77777777" w:rsidR="004C1C2B" w:rsidRPr="00797BCB" w:rsidRDefault="004C1C2B" w:rsidP="004C1C2B">
      <w:pPr>
        <w:spacing w:after="0" w:line="240" w:lineRule="auto"/>
        <w:jc w:val="both"/>
        <w:rPr>
          <w:sz w:val="20"/>
          <w:szCs w:val="20"/>
        </w:rPr>
      </w:pPr>
      <w:r w:rsidRPr="00797BCB">
        <w:rPr>
          <w:sz w:val="20"/>
          <w:szCs w:val="20"/>
        </w:rPr>
        <w:t xml:space="preserve">Children may register to play more than one sport during Term 3.  They must be available and committed to their games as well as any practice sessions during/after school.  </w:t>
      </w:r>
    </w:p>
    <w:p w14:paraId="7CFAC768" w14:textId="77777777" w:rsidR="004C1C2B" w:rsidRPr="00797BCB" w:rsidRDefault="004C1C2B" w:rsidP="004C1C2B">
      <w:pPr>
        <w:spacing w:after="0" w:line="240" w:lineRule="auto"/>
        <w:jc w:val="both"/>
        <w:rPr>
          <w:sz w:val="20"/>
          <w:szCs w:val="20"/>
        </w:rPr>
      </w:pPr>
    </w:p>
    <w:p w14:paraId="3BC0E195" w14:textId="77777777" w:rsidR="004C1C2B" w:rsidRPr="00797BCB" w:rsidRDefault="004C1C2B" w:rsidP="004C1C2B">
      <w:pPr>
        <w:spacing w:after="0" w:line="240" w:lineRule="auto"/>
        <w:jc w:val="both"/>
        <w:rPr>
          <w:sz w:val="20"/>
          <w:szCs w:val="20"/>
        </w:rPr>
      </w:pPr>
      <w:r w:rsidRPr="00797BCB">
        <w:rPr>
          <w:sz w:val="20"/>
          <w:szCs w:val="20"/>
        </w:rPr>
        <w:t xml:space="preserve">As always, assistance is sought for the coaching/managing of teams.  Without parental help in these roles we cannot enter teams in the various competitions. </w:t>
      </w:r>
      <w:r w:rsidRPr="00797BCB">
        <w:rPr>
          <w:b/>
          <w:sz w:val="20"/>
          <w:szCs w:val="20"/>
        </w:rPr>
        <w:t xml:space="preserve">Please indicate on your online registration if you are able to help in any way – </w:t>
      </w:r>
      <w:r w:rsidRPr="00797BCB">
        <w:rPr>
          <w:sz w:val="20"/>
          <w:szCs w:val="20"/>
        </w:rPr>
        <w:t xml:space="preserve">no previous experience is necessary, it is your time and enthusiasm that enables our children to play.  We welcome and thank both returning coaches and those parents volunteering for the first time. </w:t>
      </w:r>
    </w:p>
    <w:p w14:paraId="7FE20998" w14:textId="5D3373A4" w:rsidR="0002245C" w:rsidRDefault="0002245C" w:rsidP="00AB2553">
      <w:pPr>
        <w:spacing w:after="0" w:line="240" w:lineRule="auto"/>
        <w:rPr>
          <w:b/>
          <w:sz w:val="20"/>
          <w:szCs w:val="20"/>
          <w:u w:val="single"/>
        </w:rPr>
      </w:pPr>
    </w:p>
    <w:p w14:paraId="1ADF5847" w14:textId="77777777" w:rsidR="00191DD6" w:rsidRDefault="00191DD6" w:rsidP="00AB2553">
      <w:pPr>
        <w:spacing w:after="0" w:line="240" w:lineRule="auto"/>
        <w:rPr>
          <w:bCs/>
          <w:sz w:val="20"/>
          <w:szCs w:val="20"/>
        </w:rPr>
      </w:pPr>
    </w:p>
    <w:p w14:paraId="01771DBA" w14:textId="0345767D" w:rsidR="00191DD6" w:rsidRDefault="00191DD6" w:rsidP="00AB2553">
      <w:pPr>
        <w:spacing w:after="0" w:line="240" w:lineRule="auto"/>
        <w:rPr>
          <w:bCs/>
          <w:sz w:val="20"/>
          <w:szCs w:val="20"/>
        </w:rPr>
      </w:pPr>
      <w:r>
        <w:rPr>
          <w:bCs/>
          <w:sz w:val="20"/>
          <w:szCs w:val="20"/>
        </w:rPr>
        <w:t xml:space="preserve">SPORTS INFORMATION: </w:t>
      </w:r>
    </w:p>
    <w:p w14:paraId="06CC1584" w14:textId="77777777" w:rsidR="006F5F48" w:rsidRDefault="006F5F48" w:rsidP="00AB2553">
      <w:pPr>
        <w:spacing w:after="0" w:line="240" w:lineRule="auto"/>
        <w:rPr>
          <w:bCs/>
          <w:sz w:val="20"/>
          <w:szCs w:val="20"/>
        </w:rPr>
      </w:pPr>
    </w:p>
    <w:p w14:paraId="64118647" w14:textId="77777777" w:rsidR="00C1255A" w:rsidRDefault="00C1255A" w:rsidP="00C1255A">
      <w:pPr>
        <w:spacing w:after="0" w:line="240" w:lineRule="auto"/>
        <w:rPr>
          <w:b/>
          <w:sz w:val="20"/>
          <w:szCs w:val="20"/>
          <w:u w:val="single"/>
        </w:rPr>
      </w:pPr>
    </w:p>
    <w:p w14:paraId="0F59409D" w14:textId="77777777" w:rsidR="00C1255A" w:rsidRPr="00797BCB" w:rsidRDefault="00C1255A" w:rsidP="00C1255A">
      <w:pPr>
        <w:spacing w:after="0" w:line="240" w:lineRule="auto"/>
        <w:ind w:left="1440" w:hanging="1440"/>
        <w:rPr>
          <w:b/>
          <w:sz w:val="20"/>
          <w:szCs w:val="20"/>
          <w:u w:val="single"/>
        </w:rPr>
      </w:pPr>
      <w:r w:rsidRPr="00D310E9">
        <w:rPr>
          <w:b/>
          <w:sz w:val="20"/>
          <w:szCs w:val="20"/>
          <w:u w:val="single"/>
        </w:rPr>
        <w:t>BAREFOOT 10’S RUGBY – Boys and Girls Years 3-6</w:t>
      </w:r>
    </w:p>
    <w:p w14:paraId="6E10934F" w14:textId="77777777" w:rsidR="00C1255A" w:rsidRDefault="00C1255A" w:rsidP="00C1255A">
      <w:pPr>
        <w:spacing w:after="0" w:line="240" w:lineRule="auto"/>
        <w:ind w:left="1440" w:hanging="1440"/>
        <w:rPr>
          <w:sz w:val="20"/>
          <w:szCs w:val="20"/>
        </w:rPr>
      </w:pPr>
      <w:r w:rsidRPr="00797BCB">
        <w:rPr>
          <w:sz w:val="20"/>
          <w:szCs w:val="20"/>
        </w:rPr>
        <w:t xml:space="preserve">WHEN: </w:t>
      </w:r>
      <w:r w:rsidRPr="00797BCB">
        <w:rPr>
          <w:sz w:val="20"/>
          <w:szCs w:val="20"/>
        </w:rPr>
        <w:tab/>
      </w:r>
      <w:r>
        <w:rPr>
          <w:sz w:val="20"/>
          <w:szCs w:val="20"/>
        </w:rPr>
        <w:t xml:space="preserve">Year 3/4 teams play during lunchtimes at GMS and local schools, days to be set by arrangement with opposing teams and coaches throughout the term.  </w:t>
      </w:r>
    </w:p>
    <w:p w14:paraId="0CF03A75" w14:textId="77777777" w:rsidR="00C1255A" w:rsidRPr="00797BCB" w:rsidRDefault="00C1255A" w:rsidP="00C1255A">
      <w:pPr>
        <w:spacing w:after="0" w:line="240" w:lineRule="auto"/>
        <w:ind w:left="1440" w:hanging="1440"/>
        <w:rPr>
          <w:sz w:val="20"/>
          <w:szCs w:val="20"/>
        </w:rPr>
      </w:pPr>
      <w:r>
        <w:rPr>
          <w:sz w:val="20"/>
          <w:szCs w:val="20"/>
        </w:rPr>
        <w:tab/>
        <w:t xml:space="preserve">Year 5/6 teams play </w:t>
      </w:r>
      <w:r w:rsidRPr="00797BCB">
        <w:rPr>
          <w:sz w:val="20"/>
          <w:szCs w:val="20"/>
        </w:rPr>
        <w:t xml:space="preserve">Wednesdays after school, </w:t>
      </w:r>
      <w:r>
        <w:rPr>
          <w:sz w:val="20"/>
          <w:szCs w:val="20"/>
        </w:rPr>
        <w:t xml:space="preserve">3:30pm – 4:15pm at GMS and </w:t>
      </w:r>
      <w:r w:rsidRPr="00797BCB">
        <w:rPr>
          <w:sz w:val="20"/>
          <w:szCs w:val="20"/>
        </w:rPr>
        <w:t xml:space="preserve">local school venues, from </w:t>
      </w:r>
      <w:r>
        <w:rPr>
          <w:sz w:val="20"/>
          <w:szCs w:val="20"/>
        </w:rPr>
        <w:t>29</w:t>
      </w:r>
      <w:r w:rsidRPr="00C25E42">
        <w:rPr>
          <w:sz w:val="20"/>
          <w:szCs w:val="20"/>
          <w:vertAlign w:val="superscript"/>
        </w:rPr>
        <w:t>th</w:t>
      </w:r>
      <w:r>
        <w:rPr>
          <w:sz w:val="20"/>
          <w:szCs w:val="20"/>
        </w:rPr>
        <w:t xml:space="preserve"> July. </w:t>
      </w:r>
    </w:p>
    <w:p w14:paraId="76FF5E9C" w14:textId="77777777" w:rsidR="00C1255A" w:rsidRPr="00797BCB" w:rsidRDefault="00C1255A" w:rsidP="00C1255A">
      <w:pPr>
        <w:spacing w:after="0" w:line="240" w:lineRule="auto"/>
        <w:ind w:left="1440" w:hanging="1440"/>
        <w:rPr>
          <w:sz w:val="20"/>
          <w:szCs w:val="20"/>
        </w:rPr>
      </w:pPr>
      <w:r w:rsidRPr="00797BCB">
        <w:rPr>
          <w:sz w:val="20"/>
          <w:szCs w:val="20"/>
        </w:rPr>
        <w:t>WHAT:</w:t>
      </w:r>
      <w:r w:rsidRPr="00797BCB">
        <w:rPr>
          <w:sz w:val="20"/>
          <w:szCs w:val="20"/>
        </w:rPr>
        <w:tab/>
        <w:t>Tackle rugby that anyone can play.  Games are fast, physical, and lots of fun, and include tackling, lineouts and modified scrums. Points are scored by tries only; there are no kicks at goal.  New and experienced players welcome, this is a fantastic way for any keen children to get involved with playing</w:t>
      </w:r>
      <w:r>
        <w:rPr>
          <w:sz w:val="20"/>
          <w:szCs w:val="20"/>
        </w:rPr>
        <w:t xml:space="preserve"> </w:t>
      </w:r>
      <w:r w:rsidRPr="00797BCB">
        <w:rPr>
          <w:sz w:val="20"/>
          <w:szCs w:val="20"/>
        </w:rPr>
        <w:t xml:space="preserve">rugby.  </w:t>
      </w:r>
      <w:r>
        <w:rPr>
          <w:sz w:val="20"/>
          <w:szCs w:val="20"/>
        </w:rPr>
        <w:t xml:space="preserve"> </w:t>
      </w:r>
    </w:p>
    <w:p w14:paraId="3DDD8B25" w14:textId="77777777" w:rsidR="00C1255A" w:rsidRPr="00797BCB" w:rsidRDefault="00C1255A" w:rsidP="00C1255A">
      <w:pPr>
        <w:spacing w:after="0" w:line="240" w:lineRule="auto"/>
        <w:ind w:left="1440" w:hanging="1440"/>
        <w:rPr>
          <w:sz w:val="20"/>
          <w:szCs w:val="20"/>
        </w:rPr>
      </w:pPr>
      <w:r w:rsidRPr="00797BCB">
        <w:rPr>
          <w:sz w:val="20"/>
          <w:szCs w:val="20"/>
        </w:rPr>
        <w:t xml:space="preserve">FEES: </w:t>
      </w:r>
      <w:r w:rsidRPr="00797BCB">
        <w:rPr>
          <w:sz w:val="20"/>
          <w:szCs w:val="20"/>
        </w:rPr>
        <w:tab/>
        <w:t>FREE for all players in 20</w:t>
      </w:r>
      <w:r>
        <w:rPr>
          <w:sz w:val="20"/>
          <w:szCs w:val="20"/>
        </w:rPr>
        <w:t>26.</w:t>
      </w:r>
    </w:p>
    <w:p w14:paraId="772FE9AC" w14:textId="77777777" w:rsidR="00C1255A" w:rsidRPr="00797BCB" w:rsidRDefault="00C1255A" w:rsidP="00C1255A">
      <w:pPr>
        <w:spacing w:after="0" w:line="240" w:lineRule="auto"/>
        <w:ind w:left="1440" w:hanging="1440"/>
        <w:rPr>
          <w:sz w:val="20"/>
          <w:szCs w:val="20"/>
        </w:rPr>
      </w:pPr>
      <w:r w:rsidRPr="00797BCB">
        <w:rPr>
          <w:sz w:val="20"/>
          <w:szCs w:val="20"/>
        </w:rPr>
        <w:t>UNIFORM:</w:t>
      </w:r>
      <w:r w:rsidRPr="00797BCB">
        <w:rPr>
          <w:sz w:val="20"/>
          <w:szCs w:val="20"/>
        </w:rPr>
        <w:tab/>
        <w:t>Players supply</w:t>
      </w:r>
      <w:r>
        <w:rPr>
          <w:sz w:val="20"/>
          <w:szCs w:val="20"/>
        </w:rPr>
        <w:t xml:space="preserve"> own navy shorts and mouthguard</w:t>
      </w:r>
      <w:r w:rsidRPr="00797BCB">
        <w:rPr>
          <w:sz w:val="20"/>
          <w:szCs w:val="20"/>
        </w:rPr>
        <w:t xml:space="preserve"> (compulsory), school supplies rugby jerseys.  All games are played barefoot.  Headgear optional.</w:t>
      </w:r>
    </w:p>
    <w:p w14:paraId="04246685" w14:textId="77777777" w:rsidR="00C1255A" w:rsidRDefault="00C1255A" w:rsidP="00C1255A">
      <w:pPr>
        <w:spacing w:after="0" w:line="240" w:lineRule="auto"/>
        <w:ind w:left="1440" w:hanging="1440"/>
        <w:rPr>
          <w:sz w:val="20"/>
          <w:szCs w:val="20"/>
        </w:rPr>
      </w:pPr>
      <w:r w:rsidRPr="00797BCB">
        <w:rPr>
          <w:sz w:val="20"/>
          <w:szCs w:val="20"/>
        </w:rPr>
        <w:t>COACHING:</w:t>
      </w:r>
      <w:r w:rsidRPr="00797BCB">
        <w:rPr>
          <w:sz w:val="20"/>
          <w:szCs w:val="20"/>
        </w:rPr>
        <w:tab/>
      </w:r>
      <w:r w:rsidRPr="00991162">
        <w:rPr>
          <w:b/>
          <w:sz w:val="20"/>
          <w:szCs w:val="20"/>
        </w:rPr>
        <w:t>Support required for all teams</w:t>
      </w:r>
      <w:r w:rsidRPr="00991162">
        <w:rPr>
          <w:sz w:val="20"/>
          <w:szCs w:val="20"/>
        </w:rPr>
        <w:t xml:space="preserve">, new and existing coaches and managers welcome.  </w:t>
      </w:r>
      <w:r>
        <w:rPr>
          <w:sz w:val="20"/>
          <w:szCs w:val="20"/>
        </w:rPr>
        <w:t>This is an easy role, as coaches are only required to ref home games, and at GMS we are extremely lucky to have Mark Johnson who will ref these games and provide t</w:t>
      </w:r>
      <w:r w:rsidRPr="00991162">
        <w:rPr>
          <w:sz w:val="20"/>
          <w:szCs w:val="20"/>
        </w:rPr>
        <w:t xml:space="preserve">raining </w:t>
      </w:r>
      <w:r>
        <w:rPr>
          <w:sz w:val="20"/>
          <w:szCs w:val="20"/>
        </w:rPr>
        <w:t xml:space="preserve">sessions for our teams at school. Please indicate on your registrations if you can help in what is essentially therefore a managing role – ensuring players know where/when to meet for games, helping to rotate subs and cheering them in the right direction. </w:t>
      </w:r>
    </w:p>
    <w:p w14:paraId="56D13FFB" w14:textId="77777777" w:rsidR="006F5F48" w:rsidRDefault="006F5F48" w:rsidP="00AB2553">
      <w:pPr>
        <w:spacing w:after="0" w:line="240" w:lineRule="auto"/>
        <w:rPr>
          <w:bCs/>
          <w:sz w:val="20"/>
          <w:szCs w:val="20"/>
        </w:rPr>
      </w:pPr>
    </w:p>
    <w:p w14:paraId="79FB1D59" w14:textId="77777777" w:rsidR="002B6904" w:rsidRDefault="002B6904" w:rsidP="00AB2553">
      <w:pPr>
        <w:spacing w:after="0" w:line="240" w:lineRule="auto"/>
        <w:rPr>
          <w:bCs/>
          <w:sz w:val="20"/>
          <w:szCs w:val="20"/>
        </w:rPr>
      </w:pPr>
    </w:p>
    <w:p w14:paraId="0FAE3BF9" w14:textId="77777777" w:rsidR="000A2300" w:rsidRDefault="000A2300" w:rsidP="00AB2553">
      <w:pPr>
        <w:spacing w:after="0" w:line="240" w:lineRule="auto"/>
        <w:rPr>
          <w:bCs/>
          <w:sz w:val="20"/>
          <w:szCs w:val="20"/>
        </w:rPr>
      </w:pPr>
    </w:p>
    <w:p w14:paraId="002C122F" w14:textId="77777777" w:rsidR="00C1255A" w:rsidRDefault="00C1255A" w:rsidP="00AB2553">
      <w:pPr>
        <w:spacing w:after="0" w:line="240" w:lineRule="auto"/>
        <w:rPr>
          <w:bCs/>
          <w:sz w:val="20"/>
          <w:szCs w:val="20"/>
        </w:rPr>
      </w:pPr>
    </w:p>
    <w:p w14:paraId="389020E3" w14:textId="77777777" w:rsidR="000A2300" w:rsidRPr="004D5DB9" w:rsidRDefault="000A2300" w:rsidP="000A2300">
      <w:pPr>
        <w:spacing w:after="0" w:line="240" w:lineRule="auto"/>
        <w:jc w:val="both"/>
        <w:rPr>
          <w:b/>
          <w:u w:val="single"/>
        </w:rPr>
      </w:pPr>
      <w:r w:rsidRPr="009014CE">
        <w:rPr>
          <w:b/>
          <w:u w:val="single"/>
        </w:rPr>
        <w:t>KOWHAI SYNDICATE MINI BASKETBALL – Boys and Girls Years 0-2</w:t>
      </w:r>
    </w:p>
    <w:p w14:paraId="0C4A6907" w14:textId="48CB9112" w:rsidR="000A2300" w:rsidRDefault="000A2300" w:rsidP="000A2300">
      <w:pPr>
        <w:spacing w:after="0" w:line="240" w:lineRule="auto"/>
        <w:ind w:left="1440" w:hanging="1440"/>
        <w:jc w:val="both"/>
      </w:pPr>
      <w:r w:rsidRPr="004D5DB9">
        <w:t xml:space="preserve">WHEN: </w:t>
      </w:r>
      <w:r w:rsidRPr="004D5DB9">
        <w:tab/>
      </w:r>
      <w:r>
        <w:t>TUESDAYS</w:t>
      </w:r>
      <w:r w:rsidRPr="004D5DB9">
        <w:t xml:space="preserve"> after school from </w:t>
      </w:r>
      <w:r w:rsidR="00E406A1">
        <w:t>28</w:t>
      </w:r>
      <w:r w:rsidR="00E406A1" w:rsidRPr="00E406A1">
        <w:rPr>
          <w:vertAlign w:val="superscript"/>
        </w:rPr>
        <w:t>th</w:t>
      </w:r>
      <w:r w:rsidR="00E406A1">
        <w:t xml:space="preserve"> July</w:t>
      </w:r>
      <w:r w:rsidRPr="004D5DB9">
        <w:t xml:space="preserve"> to </w:t>
      </w:r>
      <w:r w:rsidR="00D112E0">
        <w:t>3</w:t>
      </w:r>
      <w:r w:rsidR="00D112E0" w:rsidRPr="00D112E0">
        <w:rPr>
          <w:vertAlign w:val="superscript"/>
        </w:rPr>
        <w:t>rd</w:t>
      </w:r>
      <w:r w:rsidR="00D112E0">
        <w:t xml:space="preserve"> November</w:t>
      </w:r>
      <w:r w:rsidRPr="004D5DB9">
        <w:t xml:space="preserve"> at the Rodney Green Centennial Events Centre, Latham St, Napier</w:t>
      </w:r>
      <w:r>
        <w:t xml:space="preserve">.  </w:t>
      </w:r>
    </w:p>
    <w:p w14:paraId="1DABECBD" w14:textId="634DDE14" w:rsidR="000A2300" w:rsidRPr="004D5DB9" w:rsidRDefault="000A2300" w:rsidP="000A2300">
      <w:pPr>
        <w:spacing w:after="0" w:line="240" w:lineRule="auto"/>
        <w:ind w:left="1440" w:hanging="1440"/>
        <w:jc w:val="both"/>
      </w:pPr>
      <w:r>
        <w:tab/>
        <w:t xml:space="preserve">PLEASE NOTE: In order to reduce the need for repeated registrations each term, Basketball Hawkes Bay </w:t>
      </w:r>
      <w:r w:rsidR="00D112E0">
        <w:t>are continuing to run</w:t>
      </w:r>
      <w:r>
        <w:t xml:space="preserve"> their competitions during 2026 for 13 weeks across two terms.  There will be no play during the school holidays, but teams will commence games again from the first week of Term </w:t>
      </w:r>
      <w:r w:rsidR="00D112E0">
        <w:t>4</w:t>
      </w:r>
      <w:r>
        <w:t xml:space="preserve"> until the </w:t>
      </w:r>
      <w:r w:rsidR="00D112E0">
        <w:t>3</w:t>
      </w:r>
      <w:r w:rsidR="00D112E0" w:rsidRPr="00D112E0">
        <w:rPr>
          <w:vertAlign w:val="superscript"/>
        </w:rPr>
        <w:t>rd</w:t>
      </w:r>
      <w:r w:rsidR="00D112E0">
        <w:t xml:space="preserve"> November</w:t>
      </w:r>
      <w:r>
        <w:t xml:space="preserve">, with no further registration needed. </w:t>
      </w:r>
      <w:r w:rsidR="0072535C">
        <w:t xml:space="preserve">Players must be committed to their team for both terms of games. </w:t>
      </w:r>
    </w:p>
    <w:p w14:paraId="67A5D52A" w14:textId="4623DAFA" w:rsidR="000A2300" w:rsidRPr="004D5DB9" w:rsidRDefault="000A2300" w:rsidP="000A2300">
      <w:pPr>
        <w:spacing w:after="0" w:line="240" w:lineRule="auto"/>
        <w:ind w:left="1440" w:hanging="1440"/>
        <w:jc w:val="both"/>
      </w:pPr>
      <w:r w:rsidRPr="004D5DB9">
        <w:t>WHAT:</w:t>
      </w:r>
      <w:r w:rsidRPr="004D5DB9">
        <w:tab/>
        <w:t>Designed for children to experience basketball at a level appropriate for their age, with fast and exciting 3</w:t>
      </w:r>
      <w:r w:rsidR="000C192C">
        <w:t>v</w:t>
      </w:r>
      <w:r w:rsidRPr="004D5DB9">
        <w:t>3 games using the traditional 2 hoop format</w:t>
      </w:r>
      <w:r>
        <w:t xml:space="preserve"> on a half sized court</w:t>
      </w:r>
      <w:r w:rsidRPr="004D5DB9">
        <w:t xml:space="preserve">. </w:t>
      </w:r>
      <w:r>
        <w:t xml:space="preserve">2026 reintroduces the wearing of coloured armbands (supplied at games) for this grade, which encourages the involvement of all players with more structured marking of the opposition.  </w:t>
      </w:r>
      <w:r w:rsidRPr="004D5DB9">
        <w:t xml:space="preserve"> Lowered hoops and modified rules ensure </w:t>
      </w:r>
      <w:r>
        <w:t xml:space="preserve">games can flow, with </w:t>
      </w:r>
      <w:r w:rsidRPr="004D5DB9">
        <w:t xml:space="preserve">all players </w:t>
      </w:r>
      <w:r>
        <w:t>having fun</w:t>
      </w:r>
      <w:r w:rsidRPr="004D5DB9">
        <w:t xml:space="preserve"> and developing their skills.  New and existing players welcome.  </w:t>
      </w:r>
    </w:p>
    <w:p w14:paraId="5FEFA989" w14:textId="469106D1" w:rsidR="000A2300" w:rsidRDefault="000A2300" w:rsidP="000A2300">
      <w:pPr>
        <w:spacing w:after="0" w:line="240" w:lineRule="auto"/>
        <w:ind w:left="1440" w:hanging="1440"/>
        <w:jc w:val="both"/>
      </w:pPr>
      <w:r>
        <w:t>F</w:t>
      </w:r>
      <w:r w:rsidRPr="004D5DB9">
        <w:t>EES:</w:t>
      </w:r>
      <w:r w:rsidRPr="004D5DB9">
        <w:tab/>
      </w:r>
      <w:r w:rsidRPr="00B15005">
        <w:t>$60</w:t>
      </w:r>
      <w:r w:rsidRPr="004D5DB9">
        <w:t xml:space="preserve"> per child  </w:t>
      </w:r>
      <w:r>
        <w:t xml:space="preserve">(covers play during both Terms </w:t>
      </w:r>
      <w:r w:rsidR="00A85D59">
        <w:t>3</w:t>
      </w:r>
      <w:r>
        <w:t xml:space="preserve"> and</w:t>
      </w:r>
      <w:r w:rsidR="00A85D59">
        <w:t xml:space="preserve"> 4</w:t>
      </w:r>
      <w:r>
        <w:t xml:space="preserve">). </w:t>
      </w:r>
    </w:p>
    <w:p w14:paraId="0847E196" w14:textId="77777777" w:rsidR="000A2300" w:rsidRPr="004D5DB9" w:rsidRDefault="000A2300" w:rsidP="000A2300">
      <w:pPr>
        <w:spacing w:after="0" w:line="240" w:lineRule="auto"/>
        <w:ind w:left="1440" w:hanging="1440"/>
        <w:jc w:val="both"/>
      </w:pPr>
      <w:r w:rsidRPr="007F5854">
        <w:t>IMPORTANT:</w:t>
      </w:r>
      <w:r>
        <w:tab/>
        <w:t xml:space="preserve">In addition to your Kindo registration for basketball, all players must now register as an individual with Basketball NZ and pay a </w:t>
      </w:r>
      <w:r w:rsidRPr="0064465B">
        <w:rPr>
          <w:b/>
          <w:bCs/>
        </w:rPr>
        <w:t>$5 Player Registration Levy</w:t>
      </w:r>
      <w:r>
        <w:t xml:space="preserve"> directly to the association.  This levy is paid only once per calendar year and has been introduced to support basketball development and improve player experiences.  Those who register to play for GMS via Kindo will be sent the relevant link and information to complete this easy online registration before games commence. </w:t>
      </w:r>
    </w:p>
    <w:p w14:paraId="48A5F1C9" w14:textId="77777777" w:rsidR="000A2300" w:rsidRPr="004D5DB9" w:rsidRDefault="000A2300" w:rsidP="000A2300">
      <w:pPr>
        <w:spacing w:after="0" w:line="240" w:lineRule="auto"/>
        <w:ind w:left="1440" w:hanging="1440"/>
        <w:jc w:val="both"/>
      </w:pPr>
      <w:r w:rsidRPr="004D5DB9">
        <w:t>UNIFORM:</w:t>
      </w:r>
      <w:r w:rsidRPr="004D5DB9">
        <w:tab/>
        <w:t xml:space="preserve">GMS school sports shirt (issued by the school), players supply own navy/dark blue shorts, ankle sports socks and appropriate sports shoes for the indoor surface. </w:t>
      </w:r>
    </w:p>
    <w:p w14:paraId="21399200" w14:textId="77777777" w:rsidR="000A2300" w:rsidRPr="004D5DB9" w:rsidRDefault="000A2300" w:rsidP="000A2300">
      <w:pPr>
        <w:spacing w:after="0" w:line="240" w:lineRule="auto"/>
        <w:ind w:left="1440" w:hanging="1440"/>
        <w:jc w:val="both"/>
      </w:pPr>
      <w:r w:rsidRPr="004D5DB9">
        <w:t>COACHING:</w:t>
      </w:r>
      <w:r w:rsidRPr="004D5DB9">
        <w:tab/>
      </w:r>
      <w:r w:rsidRPr="004D5DB9">
        <w:rPr>
          <w:b/>
        </w:rPr>
        <w:t>Support required for all teams</w:t>
      </w:r>
      <w:r w:rsidRPr="004D5DB9">
        <w:t xml:space="preserve">, new and existing coaches and managers welcome.  </w:t>
      </w:r>
      <w:r w:rsidRPr="004D5DB9">
        <w:rPr>
          <w:b/>
        </w:rPr>
        <w:t xml:space="preserve">No umpiring or scoring required, </w:t>
      </w:r>
      <w:r w:rsidRPr="004D5DB9">
        <w:t xml:space="preserve">as this is all done by representatives from the Basketball Association.  Acting as a basketball coach/manager is easy and fun – and with only small numbers of children per team all parents are encouraged to indicate their support on registration forms where at all possible.  Any training, rules and resources needed are supplied by the school, and games themselves are run by the on-court Basketball HB refs. </w:t>
      </w:r>
    </w:p>
    <w:p w14:paraId="38A2C5A5" w14:textId="77777777" w:rsidR="000A2300" w:rsidRDefault="000A2300" w:rsidP="000A2300">
      <w:pPr>
        <w:spacing w:after="0" w:line="240" w:lineRule="auto"/>
        <w:jc w:val="both"/>
        <w:rPr>
          <w:b/>
          <w:u w:val="single"/>
        </w:rPr>
      </w:pPr>
    </w:p>
    <w:p w14:paraId="578514E5" w14:textId="77777777" w:rsidR="000A2300" w:rsidRPr="004D5DB9" w:rsidRDefault="000A2300" w:rsidP="000A2300">
      <w:pPr>
        <w:spacing w:after="0" w:line="240" w:lineRule="auto"/>
        <w:jc w:val="both"/>
        <w:rPr>
          <w:b/>
          <w:u w:val="single"/>
        </w:rPr>
      </w:pPr>
      <w:r w:rsidRPr="00332912">
        <w:rPr>
          <w:b/>
          <w:u w:val="single"/>
        </w:rPr>
        <w:t>POHUTUKAWA  SYNDICATE MINI BASKETBALL – Boys and Girls Years 3-4</w:t>
      </w:r>
    </w:p>
    <w:p w14:paraId="277F79BF" w14:textId="6976699D" w:rsidR="000A2300" w:rsidRDefault="000A2300" w:rsidP="000A2300">
      <w:pPr>
        <w:spacing w:after="0" w:line="240" w:lineRule="auto"/>
        <w:ind w:left="1440" w:hanging="1440"/>
        <w:jc w:val="both"/>
      </w:pPr>
      <w:r w:rsidRPr="004D5DB9">
        <w:t xml:space="preserve">WHEN: </w:t>
      </w:r>
      <w:r w:rsidRPr="004D5DB9">
        <w:tab/>
      </w:r>
      <w:r>
        <w:t>TUESDAYS</w:t>
      </w:r>
      <w:r w:rsidRPr="004D5DB9">
        <w:t xml:space="preserve"> after school from </w:t>
      </w:r>
      <w:r w:rsidR="00E5325B">
        <w:t>28</w:t>
      </w:r>
      <w:r w:rsidR="00E5325B" w:rsidRPr="00E5325B">
        <w:rPr>
          <w:vertAlign w:val="superscript"/>
        </w:rPr>
        <w:t>th</w:t>
      </w:r>
      <w:r w:rsidR="00E5325B">
        <w:t xml:space="preserve"> July</w:t>
      </w:r>
      <w:r w:rsidRPr="004D5DB9">
        <w:t xml:space="preserve"> to </w:t>
      </w:r>
      <w:r w:rsidR="002E4817">
        <w:t>3</w:t>
      </w:r>
      <w:r w:rsidR="002E4817" w:rsidRPr="002E4817">
        <w:rPr>
          <w:vertAlign w:val="superscript"/>
        </w:rPr>
        <w:t>rd</w:t>
      </w:r>
      <w:r w:rsidR="002E4817">
        <w:t xml:space="preserve"> November</w:t>
      </w:r>
      <w:r w:rsidRPr="004D5DB9">
        <w:t xml:space="preserve"> at the Rodney Green Centennial Events Centre, Latham St, Napier</w:t>
      </w:r>
      <w:r>
        <w:t xml:space="preserve">.  </w:t>
      </w:r>
    </w:p>
    <w:p w14:paraId="606E6515" w14:textId="633876D0" w:rsidR="000A2300" w:rsidRPr="004D5DB9" w:rsidRDefault="000A2300" w:rsidP="000A2300">
      <w:pPr>
        <w:spacing w:after="0" w:line="240" w:lineRule="auto"/>
        <w:ind w:left="1440" w:hanging="1440"/>
        <w:jc w:val="both"/>
      </w:pPr>
      <w:r>
        <w:tab/>
        <w:t xml:space="preserve">PLEASE NOTE: In order to reduce the need for repeated registrations each term, Basketball Hawkes Bay are </w:t>
      </w:r>
      <w:r w:rsidR="002E4817">
        <w:t xml:space="preserve">continuing to run </w:t>
      </w:r>
      <w:r>
        <w:t xml:space="preserve">their competitions during 2026 for 13 weeks across two terms.  There will be no play during the school holidays, but teams will commence games again from the first week of Term </w:t>
      </w:r>
      <w:r w:rsidR="00162671">
        <w:t>4</w:t>
      </w:r>
      <w:r>
        <w:t xml:space="preserve"> until the </w:t>
      </w:r>
      <w:r w:rsidR="00162671">
        <w:t>3</w:t>
      </w:r>
      <w:r w:rsidR="00162671" w:rsidRPr="00162671">
        <w:rPr>
          <w:vertAlign w:val="superscript"/>
        </w:rPr>
        <w:t>rd</w:t>
      </w:r>
      <w:r w:rsidR="00162671">
        <w:t xml:space="preserve"> November</w:t>
      </w:r>
      <w:r>
        <w:t xml:space="preserve">, with no further registration needed. </w:t>
      </w:r>
      <w:r w:rsidR="00375F55">
        <w:t xml:space="preserve"> Players must be committed to their team</w:t>
      </w:r>
      <w:r w:rsidR="00FC1586">
        <w:t xml:space="preserve"> for both terms of games. </w:t>
      </w:r>
    </w:p>
    <w:p w14:paraId="0628C886" w14:textId="26FD6132" w:rsidR="000A2300" w:rsidRPr="004D5DB9" w:rsidRDefault="000A2300" w:rsidP="000A2300">
      <w:pPr>
        <w:spacing w:after="0" w:line="240" w:lineRule="auto"/>
        <w:ind w:left="1440" w:hanging="1440"/>
        <w:jc w:val="both"/>
      </w:pPr>
      <w:r w:rsidRPr="004D5DB9">
        <w:t>WHAT:</w:t>
      </w:r>
      <w:r w:rsidRPr="004D5DB9">
        <w:tab/>
        <w:t>Designed for children to experience basketball at a level appropriate for their age, with fast and exciting 3</w:t>
      </w:r>
      <w:r w:rsidR="000C192C">
        <w:t>v</w:t>
      </w:r>
      <w:r w:rsidRPr="004D5DB9">
        <w:t>3 games using the traditional 2 hoop format</w:t>
      </w:r>
      <w:r>
        <w:t xml:space="preserve"> on a half sized court</w:t>
      </w:r>
      <w:r w:rsidRPr="004D5DB9">
        <w:t xml:space="preserve">. </w:t>
      </w:r>
      <w:r>
        <w:t xml:space="preserve">2026 reintroduces the wearing of coloured armbands (supplied at games) for this grade, which encourages the involvement of all players with more structured marking of the opposition.  </w:t>
      </w:r>
      <w:r w:rsidRPr="004D5DB9">
        <w:t xml:space="preserve"> Lowered hoops and modified rules ensure </w:t>
      </w:r>
      <w:r>
        <w:t xml:space="preserve">games can flow, with </w:t>
      </w:r>
      <w:r w:rsidRPr="004D5DB9">
        <w:t xml:space="preserve">all players </w:t>
      </w:r>
      <w:r>
        <w:t>having fun</w:t>
      </w:r>
      <w:r w:rsidRPr="004D5DB9">
        <w:t xml:space="preserve"> and developing their skills.  New and existing players welcome.  </w:t>
      </w:r>
    </w:p>
    <w:p w14:paraId="65A173C0" w14:textId="16C58831" w:rsidR="000A2300" w:rsidRDefault="000A2300" w:rsidP="000A2300">
      <w:pPr>
        <w:spacing w:after="0" w:line="240" w:lineRule="auto"/>
        <w:ind w:left="1440" w:hanging="1440"/>
        <w:jc w:val="both"/>
      </w:pPr>
      <w:r>
        <w:t>F</w:t>
      </w:r>
      <w:r w:rsidRPr="004D5DB9">
        <w:t>EES:</w:t>
      </w:r>
      <w:r w:rsidRPr="004D5DB9">
        <w:tab/>
      </w:r>
      <w:r w:rsidRPr="00294C2D">
        <w:t>$75</w:t>
      </w:r>
      <w:r w:rsidRPr="004D5DB9">
        <w:t xml:space="preserve"> per child  </w:t>
      </w:r>
      <w:r>
        <w:t xml:space="preserve">(covers play during both Terms </w:t>
      </w:r>
      <w:r w:rsidR="00A2407F">
        <w:t>3</w:t>
      </w:r>
      <w:r>
        <w:t xml:space="preserve"> and </w:t>
      </w:r>
      <w:r w:rsidR="00A2407F">
        <w:t>4</w:t>
      </w:r>
      <w:r>
        <w:t xml:space="preserve">). </w:t>
      </w:r>
    </w:p>
    <w:p w14:paraId="7DE279FE" w14:textId="77777777" w:rsidR="000A2300" w:rsidRPr="004D5DB9" w:rsidRDefault="000A2300" w:rsidP="000A2300">
      <w:pPr>
        <w:spacing w:after="0" w:line="240" w:lineRule="auto"/>
        <w:ind w:left="1440" w:hanging="1440"/>
        <w:jc w:val="both"/>
      </w:pPr>
      <w:r w:rsidRPr="007F5854">
        <w:t>IMPORTANT:</w:t>
      </w:r>
      <w:r>
        <w:tab/>
        <w:t xml:space="preserve">In addition to your Kindo registration for basketball, all players must now register as an individual with Basketball NZ and pay a </w:t>
      </w:r>
      <w:r w:rsidRPr="0064465B">
        <w:rPr>
          <w:b/>
          <w:bCs/>
        </w:rPr>
        <w:t>$5 Player Registration Levy</w:t>
      </w:r>
      <w:r>
        <w:t xml:space="preserve"> directly to the association.  This levy is paid only once per calendar year and has been introduced to support basketball development and improve player experiences.  Those who register to play for GMS via Kindo will be sent the relevant link and information to complete this easy online registration before games commence. </w:t>
      </w:r>
    </w:p>
    <w:p w14:paraId="746EFF07" w14:textId="77777777" w:rsidR="000A2300" w:rsidRPr="004D5DB9" w:rsidRDefault="000A2300" w:rsidP="000A2300">
      <w:pPr>
        <w:spacing w:after="0" w:line="240" w:lineRule="auto"/>
        <w:ind w:left="1440" w:hanging="1440"/>
        <w:jc w:val="both"/>
      </w:pPr>
      <w:r w:rsidRPr="004D5DB9">
        <w:t>UNIFORM:</w:t>
      </w:r>
      <w:r w:rsidRPr="004D5DB9">
        <w:tab/>
        <w:t xml:space="preserve">GMS school sports shirt (issued by the school), players supply own navy/dark blue shorts, ankle sports socks and appropriate sports shoes for the indoor surface. </w:t>
      </w:r>
    </w:p>
    <w:p w14:paraId="613AB630" w14:textId="77777777" w:rsidR="000A2300" w:rsidRPr="004D5DB9" w:rsidRDefault="000A2300" w:rsidP="000A2300">
      <w:pPr>
        <w:spacing w:after="0" w:line="240" w:lineRule="auto"/>
        <w:ind w:left="1440" w:hanging="1440"/>
        <w:jc w:val="both"/>
      </w:pPr>
      <w:r w:rsidRPr="004D5DB9">
        <w:t>COACHING:</w:t>
      </w:r>
      <w:r w:rsidRPr="004D5DB9">
        <w:tab/>
      </w:r>
      <w:r w:rsidRPr="004D5DB9">
        <w:rPr>
          <w:b/>
        </w:rPr>
        <w:t>Support required for all teams</w:t>
      </w:r>
      <w:r w:rsidRPr="004D5DB9">
        <w:t xml:space="preserve">, new and existing coaches and managers welcome.  </w:t>
      </w:r>
      <w:r w:rsidRPr="004D5DB9">
        <w:rPr>
          <w:b/>
        </w:rPr>
        <w:t xml:space="preserve">No umpiring or scoring required, </w:t>
      </w:r>
      <w:r w:rsidRPr="004D5DB9">
        <w:t xml:space="preserve">as this is all done by representatives from the Basketball Association.  Acting as a basketball coach/manager is easy and fun – and with only small numbers of children per team all parents are encouraged to indicate their support on registration forms where at all possible.  Any training, rules and resources needed are supplied by the school, and games themselves are run by the on-court Basketball HB refs. </w:t>
      </w:r>
    </w:p>
    <w:p w14:paraId="246C3903" w14:textId="77777777" w:rsidR="000A2300" w:rsidRDefault="000A2300" w:rsidP="000A2300">
      <w:pPr>
        <w:spacing w:after="0" w:line="240" w:lineRule="auto"/>
        <w:jc w:val="both"/>
        <w:rPr>
          <w:b/>
          <w:u w:val="single"/>
        </w:rPr>
      </w:pPr>
    </w:p>
    <w:p w14:paraId="5EFFD2A0" w14:textId="77777777" w:rsidR="00420578" w:rsidRDefault="00420578" w:rsidP="000A2300">
      <w:pPr>
        <w:spacing w:after="0" w:line="240" w:lineRule="auto"/>
        <w:jc w:val="both"/>
        <w:rPr>
          <w:b/>
          <w:u w:val="single"/>
        </w:rPr>
      </w:pPr>
    </w:p>
    <w:p w14:paraId="458E3E4D" w14:textId="0C3B6E36" w:rsidR="000A2300" w:rsidRPr="004D5DB9" w:rsidRDefault="000A2300" w:rsidP="000A2300">
      <w:pPr>
        <w:spacing w:after="0" w:line="240" w:lineRule="auto"/>
        <w:jc w:val="both"/>
        <w:rPr>
          <w:b/>
          <w:u w:val="single"/>
        </w:rPr>
      </w:pPr>
      <w:r w:rsidRPr="00294C2D">
        <w:rPr>
          <w:b/>
          <w:u w:val="single"/>
        </w:rPr>
        <w:t>TOTARA SYNDICATE MINI BASKETBALL – Boys and Girls Years 5-6</w:t>
      </w:r>
    </w:p>
    <w:p w14:paraId="7CF8F1D3" w14:textId="3321D678" w:rsidR="000A2300" w:rsidRDefault="000A2300" w:rsidP="000A2300">
      <w:pPr>
        <w:spacing w:after="0" w:line="240" w:lineRule="auto"/>
        <w:ind w:left="1440" w:hanging="1440"/>
        <w:jc w:val="both"/>
      </w:pPr>
      <w:r w:rsidRPr="004D5DB9">
        <w:t xml:space="preserve">WHEN: </w:t>
      </w:r>
      <w:r w:rsidRPr="004D5DB9">
        <w:tab/>
      </w:r>
      <w:r>
        <w:t xml:space="preserve">THURSDAYS </w:t>
      </w:r>
      <w:r w:rsidRPr="004D5DB9">
        <w:t xml:space="preserve">after school from </w:t>
      </w:r>
      <w:r w:rsidR="00607D3E">
        <w:t>30</w:t>
      </w:r>
      <w:r w:rsidR="00607D3E" w:rsidRPr="00607D3E">
        <w:rPr>
          <w:vertAlign w:val="superscript"/>
        </w:rPr>
        <w:t>th</w:t>
      </w:r>
      <w:r w:rsidR="00607D3E">
        <w:t xml:space="preserve"> July</w:t>
      </w:r>
      <w:r w:rsidRPr="004D5DB9">
        <w:t xml:space="preserve"> to </w:t>
      </w:r>
      <w:r w:rsidR="00744A3C">
        <w:t>12</w:t>
      </w:r>
      <w:r w:rsidR="00744A3C" w:rsidRPr="00744A3C">
        <w:rPr>
          <w:vertAlign w:val="superscript"/>
        </w:rPr>
        <w:t>th</w:t>
      </w:r>
      <w:r w:rsidR="00744A3C">
        <w:t xml:space="preserve"> November</w:t>
      </w:r>
      <w:r w:rsidRPr="004D5DB9">
        <w:t xml:space="preserve"> at the</w:t>
      </w:r>
      <w:r>
        <w:t xml:space="preserve"> Rodney Green </w:t>
      </w:r>
      <w:r w:rsidRPr="004D5DB9">
        <w:t xml:space="preserve">Centennial </w:t>
      </w:r>
      <w:r>
        <w:t>Events Centre</w:t>
      </w:r>
      <w:r w:rsidRPr="004D5DB9">
        <w:t>, Latham St</w:t>
      </w:r>
      <w:r>
        <w:t xml:space="preserve">, Napier. </w:t>
      </w:r>
    </w:p>
    <w:p w14:paraId="75623465" w14:textId="6A83EF5E" w:rsidR="000A2300" w:rsidRPr="004D5DB9" w:rsidRDefault="000A2300" w:rsidP="000A2300">
      <w:pPr>
        <w:spacing w:after="0" w:line="240" w:lineRule="auto"/>
        <w:ind w:left="1440" w:hanging="1440"/>
        <w:jc w:val="both"/>
      </w:pPr>
      <w:r>
        <w:tab/>
        <w:t xml:space="preserve">PLEASE NOTE: In order to reduce the need for repeated registrations each term, Basketball Hawkes Bay are </w:t>
      </w:r>
      <w:r w:rsidR="00B03696">
        <w:t>continuing to run</w:t>
      </w:r>
      <w:r>
        <w:t xml:space="preserve"> their competitions during 2026 for 13 weeks across two terms.  There will be no play during the school holidays, but teams will commence games again from the first week of Term </w:t>
      </w:r>
      <w:r w:rsidR="00B03696">
        <w:t>4</w:t>
      </w:r>
      <w:r>
        <w:t xml:space="preserve"> until the </w:t>
      </w:r>
      <w:r w:rsidR="00B03696">
        <w:t>12</w:t>
      </w:r>
      <w:r w:rsidR="00B03696" w:rsidRPr="00B03696">
        <w:rPr>
          <w:vertAlign w:val="superscript"/>
        </w:rPr>
        <w:t>th</w:t>
      </w:r>
      <w:r w:rsidR="00B03696">
        <w:t xml:space="preserve"> November</w:t>
      </w:r>
      <w:r>
        <w:t>, with no further registration needed.</w:t>
      </w:r>
      <w:r w:rsidR="00A2407F">
        <w:t xml:space="preserve">  Players must be committed to their team for both terms of games. </w:t>
      </w:r>
    </w:p>
    <w:p w14:paraId="5380F390" w14:textId="77777777" w:rsidR="000A2300" w:rsidRPr="004D5DB9" w:rsidRDefault="000A2300" w:rsidP="000A2300">
      <w:pPr>
        <w:spacing w:after="0" w:line="240" w:lineRule="auto"/>
        <w:ind w:left="1440" w:hanging="1440"/>
        <w:jc w:val="both"/>
      </w:pPr>
      <w:r w:rsidRPr="004D5DB9">
        <w:t>WHAT:</w:t>
      </w:r>
      <w:r w:rsidRPr="004D5DB9">
        <w:tab/>
        <w:t>Fast</w:t>
      </w:r>
      <w:r>
        <w:t xml:space="preserve"> paced</w:t>
      </w:r>
      <w:r w:rsidRPr="004D5DB9">
        <w:t xml:space="preserve"> and exciting games of basketball using the </w:t>
      </w:r>
      <w:r>
        <w:t>traditional 5v5 full court</w:t>
      </w:r>
      <w:r w:rsidRPr="004D5DB9">
        <w:t xml:space="preserve"> format</w:t>
      </w:r>
      <w:r>
        <w:t xml:space="preserve">, where the rules of fouls, free throws and full court defence are introduced.  </w:t>
      </w:r>
      <w:r w:rsidRPr="004D5DB9">
        <w:t xml:space="preserve">New and existing players welcome, </w:t>
      </w:r>
      <w:r>
        <w:t xml:space="preserve">the </w:t>
      </w:r>
      <w:r w:rsidRPr="004D5DB9">
        <w:t xml:space="preserve">rules are easy to follow and ensure all players are involved, having fun, and developing their skills. </w:t>
      </w:r>
    </w:p>
    <w:p w14:paraId="150CB24F" w14:textId="66F6805D" w:rsidR="000A2300" w:rsidRDefault="000A2300" w:rsidP="000A2300">
      <w:pPr>
        <w:spacing w:after="0" w:line="240" w:lineRule="auto"/>
        <w:ind w:left="1440" w:hanging="1440"/>
        <w:jc w:val="both"/>
      </w:pPr>
      <w:r w:rsidRPr="004D5DB9">
        <w:t>FEES:</w:t>
      </w:r>
      <w:r w:rsidRPr="004D5DB9">
        <w:tab/>
      </w:r>
      <w:r w:rsidRPr="001F0104">
        <w:t>$85</w:t>
      </w:r>
      <w:r w:rsidRPr="004D5DB9">
        <w:t xml:space="preserve"> per child  </w:t>
      </w:r>
      <w:r>
        <w:t xml:space="preserve">(covers play during both Terms </w:t>
      </w:r>
      <w:r w:rsidR="00A2407F">
        <w:t>3</w:t>
      </w:r>
      <w:r>
        <w:t xml:space="preserve"> and </w:t>
      </w:r>
      <w:r w:rsidR="00A2407F">
        <w:t>4</w:t>
      </w:r>
      <w:r>
        <w:t xml:space="preserve">). </w:t>
      </w:r>
    </w:p>
    <w:p w14:paraId="23212FC2" w14:textId="77777777" w:rsidR="000A2300" w:rsidRPr="004D5DB9" w:rsidRDefault="000A2300" w:rsidP="000A2300">
      <w:pPr>
        <w:spacing w:after="0" w:line="240" w:lineRule="auto"/>
        <w:ind w:left="1440" w:hanging="1440"/>
        <w:jc w:val="both"/>
      </w:pPr>
      <w:r w:rsidRPr="007F5854">
        <w:t>IMPORTANT:</w:t>
      </w:r>
      <w:r>
        <w:tab/>
        <w:t xml:space="preserve">In addition to your Kindo registration for basketball, all players must now register as an individual with Basketball NZ and pay a </w:t>
      </w:r>
      <w:r w:rsidRPr="0064465B">
        <w:rPr>
          <w:b/>
          <w:bCs/>
        </w:rPr>
        <w:t>$5 Player Registration Levy</w:t>
      </w:r>
      <w:r>
        <w:t xml:space="preserve"> directly to the association.  This levy is paid only once per calendar year and has been introduced to support basketball development and improve player experiences.  Those who register to play for GMS via Kindo will be sent the relevant link and information to complete this easy online registration before games commence. </w:t>
      </w:r>
    </w:p>
    <w:p w14:paraId="4B31DBA6" w14:textId="77777777" w:rsidR="000A2300" w:rsidRPr="004D5DB9" w:rsidRDefault="000A2300" w:rsidP="000A2300">
      <w:pPr>
        <w:spacing w:after="0" w:line="240" w:lineRule="auto"/>
        <w:ind w:left="1440" w:hanging="1440"/>
        <w:jc w:val="both"/>
      </w:pPr>
      <w:r w:rsidRPr="004D5DB9">
        <w:t>UNIFORM:</w:t>
      </w:r>
      <w:r w:rsidRPr="004D5DB9">
        <w:tab/>
        <w:t xml:space="preserve">GMS school sports shirt (issued by the school), players supply own navy/dark blue shorts, ankle sports socks and appropriate sports shoes for the indoor surface. </w:t>
      </w:r>
      <w:r>
        <w:t xml:space="preserve"> MOUTHGUARDS ARE NOW COMPULSORY FOR THIS GRADE.  Player must supply their own – they will be available for purchase at the venue for $10, however these will still require moulding to fit.  No mouthguard = no play. </w:t>
      </w:r>
    </w:p>
    <w:p w14:paraId="52C455A8" w14:textId="77777777" w:rsidR="000A2300" w:rsidRPr="004D5DB9" w:rsidRDefault="000A2300" w:rsidP="000A2300">
      <w:pPr>
        <w:spacing w:after="0" w:line="240" w:lineRule="auto"/>
        <w:ind w:left="1440" w:hanging="1440"/>
        <w:jc w:val="both"/>
      </w:pPr>
      <w:r w:rsidRPr="004D5DB9">
        <w:t>COACHING:</w:t>
      </w:r>
      <w:r w:rsidRPr="004D5DB9">
        <w:tab/>
      </w:r>
      <w:r w:rsidRPr="004D5DB9">
        <w:rPr>
          <w:bCs/>
        </w:rPr>
        <w:t>Support required for all teams,</w:t>
      </w:r>
      <w:r w:rsidRPr="004D5DB9">
        <w:t xml:space="preserve"> new and existing coaches and managers welcome.  </w:t>
      </w:r>
      <w:r w:rsidRPr="004D5DB9">
        <w:rPr>
          <w:b/>
        </w:rPr>
        <w:t xml:space="preserve">No umpiring or scoring required, </w:t>
      </w:r>
      <w:r w:rsidRPr="004D5DB9">
        <w:t xml:space="preserve">as this is all done by representatives from the Basketball Association.  Acting as a basketball coach/manager is easy and fun – and with only small numbers of children per team, all parents are encouraged to indicate their support on registration forms where at all possible.  Any training, rules and resources needed are supplied by the school, and games themselves are run by the on-court Basketball HB umpires. </w:t>
      </w:r>
    </w:p>
    <w:p w14:paraId="44BCFEDE" w14:textId="218A5F9F" w:rsidR="00167679" w:rsidRPr="00FE57F0" w:rsidRDefault="00167679" w:rsidP="00FE57F0">
      <w:pPr>
        <w:spacing w:after="0" w:line="240" w:lineRule="auto"/>
        <w:rPr>
          <w:sz w:val="20"/>
          <w:szCs w:val="20"/>
        </w:rPr>
      </w:pPr>
    </w:p>
    <w:p w14:paraId="0D5116EB" w14:textId="77777777" w:rsidR="000E7215" w:rsidRPr="004D5DB9" w:rsidRDefault="000E7215" w:rsidP="000E7215">
      <w:pPr>
        <w:tabs>
          <w:tab w:val="left" w:pos="1365"/>
          <w:tab w:val="left" w:pos="4365"/>
        </w:tabs>
        <w:spacing w:after="0" w:line="240" w:lineRule="auto"/>
        <w:ind w:left="1440" w:hanging="1440"/>
        <w:rPr>
          <w:b/>
          <w:bCs/>
          <w:u w:val="single"/>
        </w:rPr>
      </w:pPr>
      <w:r w:rsidRPr="008142AB">
        <w:rPr>
          <w:b/>
          <w:bCs/>
          <w:u w:val="single"/>
        </w:rPr>
        <w:t>WATER POLO – Boys and Girls Years 3-6</w:t>
      </w:r>
    </w:p>
    <w:p w14:paraId="7AE8EC71" w14:textId="2B51442D" w:rsidR="000E7215" w:rsidRDefault="000E7215" w:rsidP="000E7215">
      <w:pPr>
        <w:spacing w:after="0" w:line="240" w:lineRule="auto"/>
        <w:ind w:left="1440" w:hanging="1440"/>
      </w:pPr>
      <w:r w:rsidRPr="004D5DB9">
        <w:t xml:space="preserve">WHEN: </w:t>
      </w:r>
      <w:r w:rsidRPr="004D5DB9">
        <w:tab/>
      </w:r>
      <w:r>
        <w:t xml:space="preserve">Year 3-4 teams play </w:t>
      </w:r>
      <w:r w:rsidRPr="004D5DB9">
        <w:t xml:space="preserve">Sunday afternoons from </w:t>
      </w:r>
      <w:r>
        <w:t>2</w:t>
      </w:r>
      <w:r w:rsidRPr="000E7215">
        <w:rPr>
          <w:vertAlign w:val="superscript"/>
        </w:rPr>
        <w:t>nd</w:t>
      </w:r>
      <w:r>
        <w:t xml:space="preserve"> August</w:t>
      </w:r>
      <w:r w:rsidRPr="004D5DB9">
        <w:t xml:space="preserve"> at the HB Regional Aquatic Centre (indoor pool), Percival Rd, Hastings. </w:t>
      </w:r>
      <w:r>
        <w:t xml:space="preserve"> Games are played in 2 x 10 minute halves, scheduled between 1 – 5pm each week. </w:t>
      </w:r>
    </w:p>
    <w:p w14:paraId="6EB66F27" w14:textId="63D3FB52" w:rsidR="000E7215" w:rsidRPr="004D5DB9" w:rsidRDefault="000E7215" w:rsidP="006744C1">
      <w:pPr>
        <w:spacing w:after="0" w:line="240" w:lineRule="auto"/>
        <w:ind w:left="1440" w:hanging="1440"/>
      </w:pPr>
      <w:r>
        <w:tab/>
        <w:t xml:space="preserve">Year 5-6 teams play Sundays from </w:t>
      </w:r>
      <w:r w:rsidR="00060430">
        <w:t>2</w:t>
      </w:r>
      <w:r w:rsidR="00060430" w:rsidRPr="00060430">
        <w:rPr>
          <w:vertAlign w:val="superscript"/>
        </w:rPr>
        <w:t>nd</w:t>
      </w:r>
      <w:r w:rsidR="00060430">
        <w:t xml:space="preserve"> August</w:t>
      </w:r>
      <w:r>
        <w:t xml:space="preserve"> at the Napier Aquatic Centre (Onekawa Pools, Maadi Road).  Games are played in 2 x 10 minute halves, scheduled between 10:30am – 2:30pm each week.  </w:t>
      </w:r>
    </w:p>
    <w:p w14:paraId="67D3194F" w14:textId="77777777" w:rsidR="000E7215" w:rsidRPr="004D5DB9" w:rsidRDefault="000E7215" w:rsidP="000E7215">
      <w:pPr>
        <w:spacing w:after="0" w:line="240" w:lineRule="auto"/>
        <w:ind w:left="1440" w:hanging="1440"/>
      </w:pPr>
      <w:r w:rsidRPr="004D5DB9">
        <w:t>WHAT:</w:t>
      </w:r>
      <w:r w:rsidRPr="004D5DB9">
        <w:tab/>
      </w:r>
      <w:r>
        <w:t>Also known as Flippa Ball, t</w:t>
      </w:r>
      <w:r w:rsidRPr="004D5DB9">
        <w:t xml:space="preserve">his </w:t>
      </w:r>
      <w:r>
        <w:t xml:space="preserve">fast growing </w:t>
      </w:r>
      <w:r w:rsidRPr="004D5DB9">
        <w:t xml:space="preserve">sport is tons of fun, teaching the basics of water polo </w:t>
      </w:r>
      <w:r>
        <w:t>u</w:t>
      </w:r>
      <w:r w:rsidRPr="004D5DB9">
        <w:t>sing a range of ball skills, swimming and team work</w:t>
      </w:r>
      <w:r>
        <w:t xml:space="preserve">  </w:t>
      </w:r>
      <w:r w:rsidRPr="004D5DB9">
        <w:t xml:space="preserve">Games are played 7 aside in a pool </w:t>
      </w:r>
      <w:r>
        <w:t>where</w:t>
      </w:r>
      <w:r w:rsidRPr="004D5DB9">
        <w:t xml:space="preserve"> players can touch the bottom but require water confidence. New and existing players welco</w:t>
      </w:r>
      <w:r>
        <w:t xml:space="preserve">me. </w:t>
      </w:r>
    </w:p>
    <w:p w14:paraId="287EEC81" w14:textId="77777777" w:rsidR="000E7215" w:rsidRPr="004D5DB9" w:rsidRDefault="000E7215" w:rsidP="000E7215">
      <w:pPr>
        <w:spacing w:after="0" w:line="240" w:lineRule="auto"/>
        <w:ind w:left="1440" w:hanging="1440"/>
      </w:pPr>
      <w:r w:rsidRPr="004D5DB9">
        <w:t xml:space="preserve">FEES: </w:t>
      </w:r>
      <w:r w:rsidRPr="004D5DB9">
        <w:tab/>
        <w:t>$</w:t>
      </w:r>
      <w:r>
        <w:t>80</w:t>
      </w:r>
      <w:r w:rsidRPr="004D5DB9">
        <w:t xml:space="preserve"> per child</w:t>
      </w:r>
    </w:p>
    <w:p w14:paraId="2843CD8F" w14:textId="77777777" w:rsidR="000E7215" w:rsidRPr="004D5DB9" w:rsidRDefault="000E7215" w:rsidP="000E7215">
      <w:pPr>
        <w:spacing w:after="0" w:line="240" w:lineRule="auto"/>
        <w:ind w:left="1440" w:hanging="1440"/>
      </w:pPr>
      <w:r w:rsidRPr="004D5DB9">
        <w:t>UNIFORM:</w:t>
      </w:r>
      <w:r w:rsidRPr="004D5DB9">
        <w:tab/>
        <w:t xml:space="preserve">Players wear their own togs in the pool, with water polo swimming caps provided by the association for identifying teams. </w:t>
      </w:r>
    </w:p>
    <w:p w14:paraId="4C319F5F" w14:textId="77777777" w:rsidR="000E7215" w:rsidRPr="004D5DB9" w:rsidRDefault="000E7215" w:rsidP="000E7215">
      <w:pPr>
        <w:spacing w:after="0" w:line="240" w:lineRule="auto"/>
        <w:ind w:left="1440" w:hanging="1440"/>
        <w:jc w:val="both"/>
      </w:pPr>
      <w:r w:rsidRPr="004D5DB9">
        <w:t>COACHING:</w:t>
      </w:r>
      <w:r w:rsidRPr="004D5DB9">
        <w:tab/>
      </w:r>
      <w:r w:rsidRPr="004D5DB9">
        <w:rPr>
          <w:bCs/>
        </w:rPr>
        <w:t>Support required for all teams,</w:t>
      </w:r>
      <w:r w:rsidRPr="004D5DB9">
        <w:t xml:space="preserve"> new and existing coaches and managers welcome.  </w:t>
      </w:r>
      <w:r w:rsidRPr="004D5DB9">
        <w:rPr>
          <w:b/>
        </w:rPr>
        <w:t xml:space="preserve">No umpiring required, </w:t>
      </w:r>
      <w:r w:rsidRPr="004D5DB9">
        <w:t>as this is all done by representatives from the Water Polo Association.  Acting as a coach/manager is therefore easy and fun</w:t>
      </w:r>
      <w:r>
        <w:t xml:space="preserve"> with no previous experience required,</w:t>
      </w:r>
      <w:r w:rsidRPr="004D5DB9">
        <w:t xml:space="preserve"> as the games themselves are run by the association refs</w:t>
      </w:r>
      <w:r>
        <w:t xml:space="preserve">. </w:t>
      </w:r>
      <w:r w:rsidRPr="004D5DB9">
        <w:t xml:space="preserve">  Please indicate on your Kindo registrations if you can help in any way. </w:t>
      </w:r>
    </w:p>
    <w:p w14:paraId="35C0E233" w14:textId="77777777" w:rsidR="0054764B" w:rsidRDefault="0054764B" w:rsidP="00960036">
      <w:pPr>
        <w:tabs>
          <w:tab w:val="left" w:pos="1365"/>
          <w:tab w:val="left" w:pos="4365"/>
        </w:tabs>
        <w:spacing w:after="0" w:line="240" w:lineRule="auto"/>
        <w:ind w:left="1440" w:hanging="1440"/>
        <w:rPr>
          <w:b/>
          <w:bCs/>
          <w:u w:val="single"/>
        </w:rPr>
      </w:pPr>
    </w:p>
    <w:p w14:paraId="56733502" w14:textId="77777777" w:rsidR="00C1255A" w:rsidRPr="00797BCB" w:rsidRDefault="00C1255A" w:rsidP="00C1255A">
      <w:pPr>
        <w:spacing w:after="0" w:line="240" w:lineRule="auto"/>
        <w:ind w:left="1440" w:hanging="1440"/>
        <w:rPr>
          <w:b/>
          <w:sz w:val="20"/>
          <w:szCs w:val="20"/>
          <w:u w:val="single"/>
        </w:rPr>
      </w:pPr>
      <w:r>
        <w:rPr>
          <w:b/>
          <w:sz w:val="20"/>
          <w:szCs w:val="20"/>
          <w:u w:val="single"/>
        </w:rPr>
        <w:t>S</w:t>
      </w:r>
      <w:r w:rsidRPr="009D5BF5">
        <w:rPr>
          <w:b/>
          <w:sz w:val="20"/>
          <w:szCs w:val="20"/>
          <w:u w:val="single"/>
        </w:rPr>
        <w:t>OCCER – Boys and Girls Years 3-6</w:t>
      </w:r>
    </w:p>
    <w:p w14:paraId="1CC56C37" w14:textId="77777777" w:rsidR="00C1255A" w:rsidRPr="00797BCB" w:rsidRDefault="00C1255A" w:rsidP="00C1255A">
      <w:pPr>
        <w:spacing w:after="0" w:line="240" w:lineRule="auto"/>
        <w:ind w:left="1440" w:hanging="1440"/>
        <w:rPr>
          <w:sz w:val="20"/>
          <w:szCs w:val="20"/>
        </w:rPr>
      </w:pPr>
      <w:r w:rsidRPr="00797BCB">
        <w:rPr>
          <w:sz w:val="20"/>
          <w:szCs w:val="20"/>
        </w:rPr>
        <w:t>WHEN:</w:t>
      </w:r>
      <w:r w:rsidRPr="00797BCB">
        <w:rPr>
          <w:sz w:val="20"/>
          <w:szCs w:val="20"/>
        </w:rPr>
        <w:tab/>
        <w:t xml:space="preserve">Year 3/4 teams play on </w:t>
      </w:r>
      <w:r>
        <w:rPr>
          <w:sz w:val="20"/>
          <w:szCs w:val="20"/>
        </w:rPr>
        <w:t>WEDNESDAYS</w:t>
      </w:r>
      <w:r w:rsidRPr="00797BCB">
        <w:rPr>
          <w:sz w:val="20"/>
          <w:szCs w:val="20"/>
        </w:rPr>
        <w:t xml:space="preserve"> after school at Richmond School, </w:t>
      </w:r>
      <w:r>
        <w:rPr>
          <w:sz w:val="20"/>
          <w:szCs w:val="20"/>
        </w:rPr>
        <w:t xml:space="preserve">3:30pm – 4:15pm, </w:t>
      </w:r>
      <w:r w:rsidRPr="00797BCB">
        <w:rPr>
          <w:sz w:val="20"/>
          <w:szCs w:val="20"/>
        </w:rPr>
        <w:t xml:space="preserve">from </w:t>
      </w:r>
      <w:r>
        <w:rPr>
          <w:sz w:val="20"/>
          <w:szCs w:val="20"/>
        </w:rPr>
        <w:t>29</w:t>
      </w:r>
      <w:r w:rsidRPr="00257938">
        <w:rPr>
          <w:sz w:val="20"/>
          <w:szCs w:val="20"/>
          <w:vertAlign w:val="superscript"/>
        </w:rPr>
        <w:t>th</w:t>
      </w:r>
      <w:r>
        <w:rPr>
          <w:sz w:val="20"/>
          <w:szCs w:val="20"/>
        </w:rPr>
        <w:t xml:space="preserve"> July until 9</w:t>
      </w:r>
      <w:r w:rsidRPr="00B5599D">
        <w:rPr>
          <w:sz w:val="20"/>
          <w:szCs w:val="20"/>
          <w:vertAlign w:val="superscript"/>
        </w:rPr>
        <w:t>th</w:t>
      </w:r>
      <w:r>
        <w:rPr>
          <w:sz w:val="20"/>
          <w:szCs w:val="20"/>
        </w:rPr>
        <w:t xml:space="preserve"> September.</w:t>
      </w:r>
    </w:p>
    <w:p w14:paraId="5CD52F54" w14:textId="77777777" w:rsidR="00C1255A" w:rsidRPr="00797BCB" w:rsidRDefault="00C1255A" w:rsidP="00C1255A">
      <w:pPr>
        <w:spacing w:after="0" w:line="240" w:lineRule="auto"/>
        <w:ind w:left="1440" w:hanging="1440"/>
        <w:rPr>
          <w:sz w:val="20"/>
          <w:szCs w:val="20"/>
        </w:rPr>
      </w:pPr>
      <w:r w:rsidRPr="00797BCB">
        <w:rPr>
          <w:sz w:val="20"/>
          <w:szCs w:val="20"/>
        </w:rPr>
        <w:tab/>
        <w:t xml:space="preserve">Year 5/6 teams play on </w:t>
      </w:r>
      <w:r>
        <w:rPr>
          <w:sz w:val="20"/>
          <w:szCs w:val="20"/>
        </w:rPr>
        <w:t>THURSDAYS</w:t>
      </w:r>
      <w:r w:rsidRPr="00797BCB">
        <w:rPr>
          <w:sz w:val="20"/>
          <w:szCs w:val="20"/>
        </w:rPr>
        <w:t xml:space="preserve"> after school at Richmond School, </w:t>
      </w:r>
      <w:r>
        <w:rPr>
          <w:sz w:val="20"/>
          <w:szCs w:val="20"/>
        </w:rPr>
        <w:t xml:space="preserve">3:30 – 4:15pm, </w:t>
      </w:r>
      <w:r w:rsidRPr="002C070C">
        <w:rPr>
          <w:sz w:val="20"/>
          <w:szCs w:val="20"/>
        </w:rPr>
        <w:t xml:space="preserve">from </w:t>
      </w:r>
      <w:r>
        <w:rPr>
          <w:sz w:val="20"/>
          <w:szCs w:val="20"/>
        </w:rPr>
        <w:t>30</w:t>
      </w:r>
      <w:r w:rsidRPr="00257938">
        <w:rPr>
          <w:sz w:val="20"/>
          <w:szCs w:val="20"/>
          <w:vertAlign w:val="superscript"/>
        </w:rPr>
        <w:t>th</w:t>
      </w:r>
      <w:r>
        <w:rPr>
          <w:sz w:val="20"/>
          <w:szCs w:val="20"/>
        </w:rPr>
        <w:t xml:space="preserve"> July until 10</w:t>
      </w:r>
      <w:r w:rsidRPr="00247FDD">
        <w:rPr>
          <w:sz w:val="20"/>
          <w:szCs w:val="20"/>
          <w:vertAlign w:val="superscript"/>
        </w:rPr>
        <w:t>th</w:t>
      </w:r>
      <w:r>
        <w:rPr>
          <w:sz w:val="20"/>
          <w:szCs w:val="20"/>
        </w:rPr>
        <w:t xml:space="preserve"> September. </w:t>
      </w:r>
    </w:p>
    <w:p w14:paraId="79858FF0" w14:textId="77777777" w:rsidR="00C1255A" w:rsidRPr="00797BCB" w:rsidRDefault="00C1255A" w:rsidP="00C1255A">
      <w:pPr>
        <w:spacing w:after="0" w:line="240" w:lineRule="auto"/>
        <w:ind w:left="1440" w:hanging="1440"/>
        <w:rPr>
          <w:sz w:val="20"/>
          <w:szCs w:val="20"/>
        </w:rPr>
      </w:pPr>
      <w:r w:rsidRPr="00797BCB">
        <w:rPr>
          <w:sz w:val="20"/>
          <w:szCs w:val="20"/>
        </w:rPr>
        <w:t>WHAT:</w:t>
      </w:r>
      <w:r w:rsidRPr="00797BCB">
        <w:rPr>
          <w:sz w:val="20"/>
          <w:szCs w:val="20"/>
        </w:rPr>
        <w:tab/>
        <w:t xml:space="preserve">Modified 7 aside games that are </w:t>
      </w:r>
      <w:r>
        <w:rPr>
          <w:sz w:val="20"/>
          <w:szCs w:val="20"/>
        </w:rPr>
        <w:t>lots of</w:t>
      </w:r>
      <w:r w:rsidRPr="00797BCB">
        <w:rPr>
          <w:sz w:val="20"/>
          <w:szCs w:val="20"/>
        </w:rPr>
        <w:t xml:space="preserve"> fun and ensure maximum participation from all players.  A great way for new or experienced players to get involved in soccer</w:t>
      </w:r>
      <w:r>
        <w:rPr>
          <w:sz w:val="20"/>
          <w:szCs w:val="20"/>
        </w:rPr>
        <w:t xml:space="preserve"> with easy rules designed to keep games flowing. </w:t>
      </w:r>
    </w:p>
    <w:p w14:paraId="13EFF602" w14:textId="77777777" w:rsidR="00C1255A" w:rsidRPr="00797BCB" w:rsidRDefault="00C1255A" w:rsidP="00C1255A">
      <w:pPr>
        <w:spacing w:after="0" w:line="240" w:lineRule="auto"/>
        <w:ind w:left="1440" w:hanging="1440"/>
        <w:rPr>
          <w:sz w:val="20"/>
          <w:szCs w:val="20"/>
        </w:rPr>
      </w:pPr>
      <w:r w:rsidRPr="00797BCB">
        <w:rPr>
          <w:sz w:val="20"/>
          <w:szCs w:val="20"/>
        </w:rPr>
        <w:t>FEES:</w:t>
      </w:r>
      <w:r w:rsidRPr="00797BCB">
        <w:rPr>
          <w:sz w:val="20"/>
          <w:szCs w:val="20"/>
        </w:rPr>
        <w:tab/>
        <w:t>FREE for all players in 202</w:t>
      </w:r>
      <w:r>
        <w:rPr>
          <w:sz w:val="20"/>
          <w:szCs w:val="20"/>
        </w:rPr>
        <w:t>6</w:t>
      </w:r>
    </w:p>
    <w:p w14:paraId="77BD5C1A" w14:textId="77777777" w:rsidR="00C1255A" w:rsidRPr="00797BCB" w:rsidRDefault="00C1255A" w:rsidP="00C1255A">
      <w:pPr>
        <w:spacing w:after="0" w:line="240" w:lineRule="auto"/>
        <w:ind w:left="1440" w:hanging="1440"/>
        <w:rPr>
          <w:sz w:val="20"/>
          <w:szCs w:val="20"/>
        </w:rPr>
      </w:pPr>
      <w:r w:rsidRPr="00797BCB">
        <w:rPr>
          <w:sz w:val="20"/>
          <w:szCs w:val="20"/>
        </w:rPr>
        <w:t>UNIFORM:</w:t>
      </w:r>
      <w:r w:rsidRPr="00797BCB">
        <w:rPr>
          <w:sz w:val="20"/>
          <w:szCs w:val="20"/>
        </w:rPr>
        <w:tab/>
        <w:t xml:space="preserve">GMS sports shirt (supplied by the school), and players own navy/dark blue shorts.  </w:t>
      </w:r>
      <w:r>
        <w:rPr>
          <w:sz w:val="20"/>
          <w:szCs w:val="20"/>
        </w:rPr>
        <w:t>All</w:t>
      </w:r>
      <w:r w:rsidRPr="00797BCB">
        <w:rPr>
          <w:sz w:val="20"/>
          <w:szCs w:val="20"/>
        </w:rPr>
        <w:t xml:space="preserve"> players wear their own soccer boots or sports shoes, with navy knee length socks and shin pads optional</w:t>
      </w:r>
      <w:r>
        <w:rPr>
          <w:sz w:val="20"/>
          <w:szCs w:val="20"/>
        </w:rPr>
        <w:t xml:space="preserve"> but recommended. </w:t>
      </w:r>
    </w:p>
    <w:p w14:paraId="3683462F" w14:textId="77777777" w:rsidR="00C1255A" w:rsidRPr="00797BCB" w:rsidRDefault="00C1255A" w:rsidP="00C1255A">
      <w:pPr>
        <w:spacing w:after="0" w:line="240" w:lineRule="auto"/>
        <w:ind w:left="1440" w:hanging="1440"/>
        <w:rPr>
          <w:sz w:val="20"/>
          <w:szCs w:val="20"/>
        </w:rPr>
      </w:pPr>
      <w:r w:rsidRPr="00797BCB">
        <w:rPr>
          <w:sz w:val="20"/>
          <w:szCs w:val="20"/>
        </w:rPr>
        <w:t>COACHING:</w:t>
      </w:r>
      <w:r w:rsidRPr="00797BCB">
        <w:rPr>
          <w:sz w:val="20"/>
          <w:szCs w:val="20"/>
        </w:rPr>
        <w:tab/>
      </w:r>
      <w:r w:rsidRPr="00797BCB">
        <w:rPr>
          <w:b/>
          <w:sz w:val="20"/>
          <w:szCs w:val="20"/>
        </w:rPr>
        <w:t xml:space="preserve">Support required for all teams, </w:t>
      </w:r>
      <w:r w:rsidRPr="00797BCB">
        <w:rPr>
          <w:sz w:val="20"/>
          <w:szCs w:val="20"/>
        </w:rPr>
        <w:t xml:space="preserve">new and existing coaches and managers welcome.  </w:t>
      </w:r>
      <w:r>
        <w:rPr>
          <w:sz w:val="20"/>
          <w:szCs w:val="20"/>
        </w:rPr>
        <w:t>Rules and equipment</w:t>
      </w:r>
      <w:r w:rsidRPr="00797BCB">
        <w:rPr>
          <w:sz w:val="20"/>
          <w:szCs w:val="20"/>
        </w:rPr>
        <w:t xml:space="preserve"> supplied by the school, please indicate your availability to help on registration forms.</w:t>
      </w:r>
    </w:p>
    <w:p w14:paraId="0BE2E625" w14:textId="77777777" w:rsidR="00AD04A5" w:rsidRDefault="00AD04A5" w:rsidP="00AD04A5">
      <w:pPr>
        <w:spacing w:after="0" w:line="240" w:lineRule="auto"/>
        <w:rPr>
          <w:b/>
          <w:sz w:val="20"/>
          <w:szCs w:val="20"/>
          <w:u w:val="single"/>
        </w:rPr>
      </w:pPr>
    </w:p>
    <w:p w14:paraId="1AA3C6ED" w14:textId="77777777" w:rsidR="00AD04A5" w:rsidRDefault="00AD04A5" w:rsidP="00AD04A5">
      <w:pPr>
        <w:spacing w:after="0" w:line="240" w:lineRule="auto"/>
        <w:ind w:left="1440" w:hanging="1440"/>
        <w:rPr>
          <w:b/>
          <w:sz w:val="20"/>
          <w:szCs w:val="20"/>
          <w:u w:val="single"/>
        </w:rPr>
      </w:pPr>
    </w:p>
    <w:p w14:paraId="1FA64FC3" w14:textId="77777777" w:rsidR="00FE57F0" w:rsidRDefault="00FE57F0" w:rsidP="00FE57F0">
      <w:pPr>
        <w:tabs>
          <w:tab w:val="left" w:pos="1365"/>
          <w:tab w:val="left" w:pos="4365"/>
        </w:tabs>
        <w:spacing w:after="0" w:line="240" w:lineRule="auto"/>
        <w:ind w:left="1440" w:hanging="1440"/>
        <w:rPr>
          <w:b/>
          <w:bCs/>
          <w:sz w:val="20"/>
          <w:szCs w:val="20"/>
          <w:u w:val="single"/>
        </w:rPr>
      </w:pPr>
    </w:p>
    <w:p w14:paraId="47F1D031" w14:textId="77777777" w:rsidR="00FE57F0" w:rsidRDefault="00FE57F0" w:rsidP="00FE57F0">
      <w:pPr>
        <w:tabs>
          <w:tab w:val="left" w:pos="1365"/>
          <w:tab w:val="left" w:pos="4365"/>
        </w:tabs>
        <w:spacing w:after="0" w:line="240" w:lineRule="auto"/>
        <w:ind w:left="1440" w:hanging="1440"/>
        <w:rPr>
          <w:b/>
          <w:bCs/>
          <w:sz w:val="20"/>
          <w:szCs w:val="20"/>
          <w:u w:val="single"/>
        </w:rPr>
      </w:pPr>
    </w:p>
    <w:p w14:paraId="24A07D14" w14:textId="77777777" w:rsidR="00FE57F0" w:rsidRDefault="00FE57F0" w:rsidP="00FE57F0">
      <w:pPr>
        <w:tabs>
          <w:tab w:val="left" w:pos="1365"/>
          <w:tab w:val="left" w:pos="4365"/>
        </w:tabs>
        <w:spacing w:after="0" w:line="240" w:lineRule="auto"/>
        <w:ind w:left="1440" w:hanging="1440"/>
        <w:rPr>
          <w:b/>
          <w:bCs/>
          <w:sz w:val="20"/>
          <w:szCs w:val="20"/>
          <w:u w:val="single"/>
        </w:rPr>
      </w:pPr>
    </w:p>
    <w:p w14:paraId="0807F4C5" w14:textId="77777777" w:rsidR="00167679" w:rsidRDefault="00167679" w:rsidP="00167679">
      <w:pPr>
        <w:tabs>
          <w:tab w:val="left" w:pos="1365"/>
          <w:tab w:val="left" w:pos="4365"/>
        </w:tabs>
        <w:spacing w:after="0" w:line="240" w:lineRule="auto"/>
        <w:ind w:left="1440" w:hanging="1440"/>
        <w:rPr>
          <w:b/>
          <w:bCs/>
          <w:sz w:val="20"/>
          <w:szCs w:val="20"/>
          <w:u w:val="single"/>
        </w:rPr>
      </w:pPr>
    </w:p>
    <w:p w14:paraId="1376AB23" w14:textId="77777777" w:rsidR="00420578" w:rsidRDefault="00420578" w:rsidP="00FE57F0">
      <w:pPr>
        <w:spacing w:after="0" w:line="240" w:lineRule="auto"/>
        <w:jc w:val="both"/>
        <w:rPr>
          <w:b/>
          <w:i/>
          <w:sz w:val="28"/>
          <w:szCs w:val="28"/>
        </w:rPr>
      </w:pPr>
    </w:p>
    <w:p w14:paraId="13D677A4" w14:textId="77777777" w:rsidR="00420578" w:rsidRDefault="00420578" w:rsidP="00FE57F0">
      <w:pPr>
        <w:spacing w:after="0" w:line="240" w:lineRule="auto"/>
        <w:jc w:val="both"/>
        <w:rPr>
          <w:b/>
          <w:i/>
          <w:sz w:val="28"/>
          <w:szCs w:val="28"/>
        </w:rPr>
      </w:pPr>
    </w:p>
    <w:p w14:paraId="2781B509" w14:textId="4A901084" w:rsidR="00FE57F0" w:rsidRDefault="00FE57F0" w:rsidP="00FE57F0">
      <w:pPr>
        <w:spacing w:after="0" w:line="240" w:lineRule="auto"/>
        <w:jc w:val="both"/>
        <w:rPr>
          <w:b/>
          <w:i/>
          <w:sz w:val="28"/>
          <w:szCs w:val="28"/>
        </w:rPr>
      </w:pPr>
      <w:r w:rsidRPr="00F4524E">
        <w:rPr>
          <w:b/>
          <w:i/>
          <w:sz w:val="28"/>
          <w:szCs w:val="28"/>
        </w:rPr>
        <w:t>To register for any of the above sports</w:t>
      </w:r>
      <w:r>
        <w:rPr>
          <w:b/>
          <w:i/>
          <w:sz w:val="28"/>
          <w:szCs w:val="28"/>
        </w:rPr>
        <w:t xml:space="preserve"> </w:t>
      </w:r>
      <w:r w:rsidRPr="00F4524E">
        <w:rPr>
          <w:b/>
          <w:i/>
          <w:sz w:val="28"/>
          <w:szCs w:val="28"/>
        </w:rPr>
        <w:t xml:space="preserve">please complete the ONLINE registration </w:t>
      </w:r>
      <w:r w:rsidRPr="00191DD6">
        <w:rPr>
          <w:b/>
          <w:i/>
          <w:sz w:val="28"/>
          <w:szCs w:val="28"/>
        </w:rPr>
        <w:t xml:space="preserve">by </w:t>
      </w:r>
      <w:r w:rsidR="00195395">
        <w:rPr>
          <w:b/>
          <w:i/>
          <w:sz w:val="28"/>
          <w:szCs w:val="28"/>
        </w:rPr>
        <w:t xml:space="preserve">SUNDAY </w:t>
      </w:r>
      <w:r w:rsidR="00E53589">
        <w:rPr>
          <w:b/>
          <w:i/>
          <w:sz w:val="28"/>
          <w:szCs w:val="28"/>
        </w:rPr>
        <w:t>21</w:t>
      </w:r>
      <w:r w:rsidR="00E53589" w:rsidRPr="00E53589">
        <w:rPr>
          <w:b/>
          <w:i/>
          <w:sz w:val="28"/>
          <w:szCs w:val="28"/>
          <w:vertAlign w:val="superscript"/>
        </w:rPr>
        <w:t>st</w:t>
      </w:r>
      <w:r w:rsidR="00E53589">
        <w:rPr>
          <w:b/>
          <w:i/>
          <w:sz w:val="28"/>
          <w:szCs w:val="28"/>
        </w:rPr>
        <w:t xml:space="preserve"> </w:t>
      </w:r>
      <w:r w:rsidRPr="00191DD6">
        <w:rPr>
          <w:b/>
          <w:i/>
          <w:sz w:val="28"/>
          <w:szCs w:val="28"/>
        </w:rPr>
        <w:t>June.</w:t>
      </w:r>
      <w:r w:rsidRPr="00F4524E">
        <w:rPr>
          <w:b/>
          <w:i/>
          <w:sz w:val="28"/>
          <w:szCs w:val="28"/>
        </w:rPr>
        <w:t xml:space="preserve">  Visit </w:t>
      </w:r>
      <w:hyperlink r:id="rId8" w:history="1">
        <w:r w:rsidRPr="00F4524E">
          <w:rPr>
            <w:rStyle w:val="Hyperlink"/>
            <w:b/>
            <w:i/>
            <w:sz w:val="28"/>
            <w:szCs w:val="28"/>
          </w:rPr>
          <w:t>www.gms.school.nz</w:t>
        </w:r>
      </w:hyperlink>
      <w:r w:rsidRPr="00F4524E">
        <w:rPr>
          <w:b/>
          <w:i/>
          <w:sz w:val="28"/>
          <w:szCs w:val="28"/>
        </w:rPr>
        <w:t xml:space="preserve"> and follow the links under </w:t>
      </w:r>
      <w:r>
        <w:rPr>
          <w:b/>
          <w:i/>
          <w:sz w:val="28"/>
          <w:szCs w:val="28"/>
        </w:rPr>
        <w:t xml:space="preserve">the Sports tab.  </w:t>
      </w:r>
    </w:p>
    <w:p w14:paraId="5927972D" w14:textId="77777777" w:rsidR="00FE57F0" w:rsidRDefault="00FE57F0" w:rsidP="00FE57F0">
      <w:pPr>
        <w:spacing w:after="0" w:line="240" w:lineRule="auto"/>
        <w:jc w:val="both"/>
        <w:rPr>
          <w:b/>
          <w:i/>
          <w:sz w:val="28"/>
          <w:szCs w:val="28"/>
        </w:rPr>
      </w:pPr>
    </w:p>
    <w:p w14:paraId="31EEF590" w14:textId="77777777" w:rsidR="00BC5AF4" w:rsidRDefault="00BC5AF4" w:rsidP="00AB2553">
      <w:pPr>
        <w:spacing w:after="0" w:line="240" w:lineRule="auto"/>
        <w:rPr>
          <w:b/>
          <w:i/>
          <w:sz w:val="24"/>
          <w:szCs w:val="24"/>
        </w:rPr>
      </w:pPr>
    </w:p>
    <w:p w14:paraId="2707C6A7" w14:textId="77777777" w:rsidR="00797BCB" w:rsidRPr="00797BCB" w:rsidRDefault="00797BCB" w:rsidP="00AB2553">
      <w:pPr>
        <w:spacing w:after="0" w:line="240" w:lineRule="auto"/>
        <w:rPr>
          <w:b/>
          <w:i/>
          <w:sz w:val="24"/>
          <w:szCs w:val="24"/>
        </w:rPr>
      </w:pPr>
    </w:p>
    <w:p w14:paraId="705CBB06" w14:textId="693F497A" w:rsidR="00797BCB" w:rsidRPr="00797BCB" w:rsidRDefault="00797BCB" w:rsidP="00AB2553">
      <w:pPr>
        <w:spacing w:after="0" w:line="240" w:lineRule="auto"/>
        <w:rPr>
          <w:b/>
          <w:i/>
          <w:sz w:val="24"/>
          <w:szCs w:val="24"/>
        </w:rPr>
      </w:pPr>
      <w:r w:rsidRPr="00191DD6">
        <w:rPr>
          <w:b/>
          <w:i/>
          <w:sz w:val="24"/>
          <w:szCs w:val="24"/>
        </w:rPr>
        <w:t>NOTE: REGISTRATIONS ARE NOT RECEIVED BY GMS UNTIL PAYMENT IS MADE.  IF INTENDING TO PAY BY MANUAL INTERNET BANK TRANSFER</w:t>
      </w:r>
      <w:r w:rsidR="00736A46">
        <w:rPr>
          <w:b/>
          <w:i/>
          <w:sz w:val="24"/>
          <w:szCs w:val="24"/>
        </w:rPr>
        <w:t xml:space="preserve"> </w:t>
      </w:r>
      <w:r w:rsidRPr="00191DD6">
        <w:rPr>
          <w:b/>
          <w:i/>
          <w:sz w:val="24"/>
          <w:szCs w:val="24"/>
        </w:rPr>
        <w:t xml:space="preserve"> PLEASE COMPLETE YOUR REGISTRATION BY </w:t>
      </w:r>
      <w:r w:rsidR="00423A80">
        <w:rPr>
          <w:b/>
          <w:i/>
          <w:sz w:val="24"/>
          <w:szCs w:val="24"/>
        </w:rPr>
        <w:t xml:space="preserve">FRIDAY </w:t>
      </w:r>
      <w:r w:rsidR="006D4BE4">
        <w:rPr>
          <w:b/>
          <w:i/>
          <w:sz w:val="24"/>
          <w:szCs w:val="24"/>
        </w:rPr>
        <w:t>19</w:t>
      </w:r>
      <w:r w:rsidR="006D4BE4" w:rsidRPr="006D4BE4">
        <w:rPr>
          <w:b/>
          <w:i/>
          <w:sz w:val="24"/>
          <w:szCs w:val="24"/>
          <w:vertAlign w:val="superscript"/>
        </w:rPr>
        <w:t>th</w:t>
      </w:r>
      <w:r w:rsidR="006D4BE4">
        <w:rPr>
          <w:b/>
          <w:i/>
          <w:sz w:val="24"/>
          <w:szCs w:val="24"/>
        </w:rPr>
        <w:t xml:space="preserve"> </w:t>
      </w:r>
      <w:r w:rsidR="00BC5AF4" w:rsidRPr="00191DD6">
        <w:rPr>
          <w:b/>
          <w:i/>
          <w:sz w:val="24"/>
          <w:szCs w:val="24"/>
        </w:rPr>
        <w:t>JUNE.</w:t>
      </w:r>
      <w:r w:rsidR="00BC5AF4">
        <w:rPr>
          <w:b/>
          <w:i/>
          <w:sz w:val="24"/>
          <w:szCs w:val="24"/>
        </w:rPr>
        <w:t xml:space="preserve"> </w:t>
      </w:r>
      <w:r w:rsidRPr="00797BCB">
        <w:rPr>
          <w:b/>
          <w:i/>
          <w:sz w:val="24"/>
          <w:szCs w:val="24"/>
        </w:rPr>
        <w:t xml:space="preserve"> </w:t>
      </w:r>
    </w:p>
    <w:p w14:paraId="307FC486" w14:textId="77777777" w:rsidR="00AB2553" w:rsidRPr="00797BCB" w:rsidRDefault="00AB2553" w:rsidP="00AB2553">
      <w:pPr>
        <w:spacing w:after="0" w:line="240" w:lineRule="auto"/>
        <w:rPr>
          <w:b/>
          <w:i/>
          <w:sz w:val="20"/>
          <w:szCs w:val="20"/>
        </w:rPr>
      </w:pPr>
    </w:p>
    <w:p w14:paraId="30A31F86" w14:textId="77777777" w:rsidR="00E35457" w:rsidRPr="00797BCB" w:rsidRDefault="00E35457" w:rsidP="00AB2553">
      <w:pPr>
        <w:spacing w:after="0" w:line="240" w:lineRule="auto"/>
        <w:rPr>
          <w:b/>
          <w:i/>
          <w:sz w:val="20"/>
          <w:szCs w:val="20"/>
        </w:rPr>
      </w:pPr>
    </w:p>
    <w:p w14:paraId="7CFD1F28" w14:textId="77777777" w:rsidR="00AB2553" w:rsidRPr="00423A80" w:rsidRDefault="00AB2553" w:rsidP="00AB2553">
      <w:pPr>
        <w:spacing w:after="0" w:line="240" w:lineRule="auto"/>
        <w:rPr>
          <w:sz w:val="24"/>
          <w:szCs w:val="24"/>
        </w:rPr>
      </w:pPr>
      <w:r w:rsidRPr="00423A80">
        <w:rPr>
          <w:sz w:val="24"/>
          <w:szCs w:val="24"/>
        </w:rPr>
        <w:t>Regards</w:t>
      </w:r>
    </w:p>
    <w:p w14:paraId="15A14CAD" w14:textId="77777777" w:rsidR="00E35457" w:rsidRPr="00423A80" w:rsidRDefault="00E35457" w:rsidP="00AB2553">
      <w:pPr>
        <w:spacing w:after="0" w:line="240" w:lineRule="auto"/>
        <w:rPr>
          <w:b/>
          <w:i/>
          <w:sz w:val="24"/>
          <w:szCs w:val="24"/>
        </w:rPr>
      </w:pPr>
    </w:p>
    <w:p w14:paraId="68074829" w14:textId="77777777" w:rsidR="00FD304F" w:rsidRPr="00423A80" w:rsidRDefault="00FD304F" w:rsidP="00AB2553">
      <w:pPr>
        <w:spacing w:after="0" w:line="240" w:lineRule="auto"/>
        <w:rPr>
          <w:b/>
          <w:i/>
          <w:sz w:val="24"/>
          <w:szCs w:val="24"/>
        </w:rPr>
      </w:pPr>
    </w:p>
    <w:p w14:paraId="7A683963" w14:textId="77777777" w:rsidR="00797BCB" w:rsidRPr="00423A80" w:rsidRDefault="00797BCB" w:rsidP="00AB2553">
      <w:pPr>
        <w:spacing w:after="0" w:line="240" w:lineRule="auto"/>
        <w:rPr>
          <w:sz w:val="24"/>
          <w:szCs w:val="24"/>
        </w:rPr>
      </w:pPr>
      <w:r w:rsidRPr="00423A80">
        <w:rPr>
          <w:sz w:val="24"/>
          <w:szCs w:val="24"/>
        </w:rPr>
        <w:t>Nicki Sunley</w:t>
      </w:r>
    </w:p>
    <w:p w14:paraId="0B6E8BC5" w14:textId="77777777" w:rsidR="00797BCB" w:rsidRPr="00423A80" w:rsidRDefault="00797BCB" w:rsidP="00AB2553">
      <w:pPr>
        <w:spacing w:after="0" w:line="240" w:lineRule="auto"/>
        <w:rPr>
          <w:sz w:val="24"/>
          <w:szCs w:val="24"/>
        </w:rPr>
      </w:pPr>
      <w:r w:rsidRPr="00423A80">
        <w:rPr>
          <w:sz w:val="24"/>
          <w:szCs w:val="24"/>
        </w:rPr>
        <w:t>GMS Sports Co-ordinator</w:t>
      </w:r>
    </w:p>
    <w:p w14:paraId="2AF4C156" w14:textId="77777777" w:rsidR="00E07DB1" w:rsidRDefault="00AB2553" w:rsidP="00AB2553">
      <w:pPr>
        <w:spacing w:after="0" w:line="240" w:lineRule="auto"/>
        <w:rPr>
          <w:b/>
          <w:i/>
          <w:sz w:val="20"/>
          <w:szCs w:val="20"/>
        </w:rPr>
      </w:pPr>
      <w:hyperlink r:id="rId9" w:history="1">
        <w:r w:rsidRPr="00423A80">
          <w:rPr>
            <w:rStyle w:val="Hyperlink"/>
            <w:b/>
            <w:i/>
            <w:sz w:val="24"/>
            <w:szCs w:val="24"/>
          </w:rPr>
          <w:t>nickis@gms.school.nz</w:t>
        </w:r>
      </w:hyperlink>
      <w:r w:rsidRPr="00797BCB">
        <w:rPr>
          <w:b/>
          <w:i/>
          <w:sz w:val="20"/>
          <w:szCs w:val="20"/>
        </w:rPr>
        <w:t xml:space="preserve"> </w:t>
      </w:r>
    </w:p>
    <w:p w14:paraId="0AA9BFA3" w14:textId="77777777" w:rsidR="00E07DB1" w:rsidRDefault="00E07DB1" w:rsidP="00E07DB1">
      <w:pPr>
        <w:rPr>
          <w:sz w:val="20"/>
          <w:szCs w:val="20"/>
        </w:rPr>
      </w:pPr>
    </w:p>
    <w:p w14:paraId="2D2976F4" w14:textId="77777777" w:rsidR="00E35457" w:rsidRPr="00E07DB1" w:rsidRDefault="00820A5A" w:rsidP="00E07DB1">
      <w:pPr>
        <w:tabs>
          <w:tab w:val="left" w:pos="8102"/>
        </w:tabs>
        <w:rPr>
          <w:sz w:val="20"/>
          <w:szCs w:val="20"/>
        </w:rPr>
      </w:pPr>
      <w:r w:rsidRPr="00384B93">
        <w:rPr>
          <w:noProof/>
          <w:sz w:val="24"/>
          <w:szCs w:val="24"/>
          <w:lang w:eastAsia="en-NZ"/>
        </w:rPr>
        <w:drawing>
          <wp:anchor distT="0" distB="0" distL="114300" distR="114300" simplePos="0" relativeHeight="251664384" behindDoc="1" locked="0" layoutInCell="1" allowOverlap="1" wp14:anchorId="4D14D396" wp14:editId="772378F2">
            <wp:simplePos x="0" y="0"/>
            <wp:positionH relativeFrom="column">
              <wp:posOffset>2211070</wp:posOffset>
            </wp:positionH>
            <wp:positionV relativeFrom="paragraph">
              <wp:posOffset>798830</wp:posOffset>
            </wp:positionV>
            <wp:extent cx="2411095" cy="1116330"/>
            <wp:effectExtent l="0" t="0" r="8255" b="7620"/>
            <wp:wrapNone/>
            <wp:docPr id="2" name="Picture 2" descr="\\HNPS-DC01\Home\Staff\nsunley\My Documents\gms admin\GMS New 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PS-DC01\Home\Staff\nsunley\My Documents\gms admin\GMS New Logo_300dp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1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DB1">
        <w:rPr>
          <w:sz w:val="20"/>
          <w:szCs w:val="20"/>
        </w:rPr>
        <w:tab/>
      </w:r>
    </w:p>
    <w:sectPr w:rsidR="00E35457" w:rsidRPr="00E07DB1" w:rsidSect="00731F6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6B3"/>
    <w:multiLevelType w:val="hybridMultilevel"/>
    <w:tmpl w:val="C63EBC9A"/>
    <w:lvl w:ilvl="0" w:tplc="DC5894FA">
      <w:start w:val="1"/>
      <w:numFmt w:val="bullet"/>
      <w:lvlText w:val="o"/>
      <w:lvlJc w:val="left"/>
      <w:pPr>
        <w:ind w:left="720" w:hanging="360"/>
      </w:pPr>
      <w:rPr>
        <w:rFonts w:ascii="Courier New" w:hAnsi="Courier New" w:cs="Courier New" w:hint="default"/>
        <w:sz w:val="28"/>
        <w:szCs w:val="28"/>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0293569"/>
    <w:multiLevelType w:val="hybridMultilevel"/>
    <w:tmpl w:val="AC40B5F2"/>
    <w:lvl w:ilvl="0" w:tplc="DAFA3ADE">
      <w:numFmt w:val="bullet"/>
      <w:lvlText w:val=""/>
      <w:lvlJc w:val="left"/>
      <w:pPr>
        <w:ind w:left="1080" w:hanging="360"/>
      </w:pPr>
      <w:rPr>
        <w:rFonts w:ascii="Symbol" w:eastAsiaTheme="minorHAnsi" w:hAnsi="Symbol"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581D1109"/>
    <w:multiLevelType w:val="hybridMultilevel"/>
    <w:tmpl w:val="88023DC4"/>
    <w:lvl w:ilvl="0" w:tplc="1382DDBC">
      <w:start w:val="1"/>
      <w:numFmt w:val="bullet"/>
      <w:lvlText w:val="o"/>
      <w:lvlJc w:val="left"/>
      <w:pPr>
        <w:ind w:left="720" w:hanging="360"/>
      </w:pPr>
      <w:rPr>
        <w:rFonts w:ascii="Courier New" w:hAnsi="Courier New" w:cs="Courier New" w:hint="default"/>
        <w:sz w:val="28"/>
        <w:szCs w:val="28"/>
        <w:vertAlign w:val="baseline"/>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5923E66"/>
    <w:multiLevelType w:val="hybridMultilevel"/>
    <w:tmpl w:val="14D2FF5A"/>
    <w:lvl w:ilvl="0" w:tplc="C4962372">
      <w:start w:val="1"/>
      <w:numFmt w:val="bullet"/>
      <w:lvlText w:val="o"/>
      <w:lvlJc w:val="left"/>
      <w:pPr>
        <w:ind w:left="720" w:hanging="360"/>
      </w:pPr>
      <w:rPr>
        <w:rFonts w:ascii="Courier New" w:hAnsi="Courier New" w:cs="Courier New" w:hint="default"/>
        <w:sz w:val="28"/>
        <w:szCs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75582176">
    <w:abstractNumId w:val="3"/>
  </w:num>
  <w:num w:numId="2" w16cid:durableId="1608536612">
    <w:abstractNumId w:val="2"/>
  </w:num>
  <w:num w:numId="3" w16cid:durableId="1566523070">
    <w:abstractNumId w:val="0"/>
  </w:num>
  <w:num w:numId="4" w16cid:durableId="1825704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7F7"/>
    <w:rsid w:val="00003C60"/>
    <w:rsid w:val="00004A73"/>
    <w:rsid w:val="00010878"/>
    <w:rsid w:val="00014162"/>
    <w:rsid w:val="0002245C"/>
    <w:rsid w:val="00024334"/>
    <w:rsid w:val="00026543"/>
    <w:rsid w:val="00031916"/>
    <w:rsid w:val="000344C7"/>
    <w:rsid w:val="000537F7"/>
    <w:rsid w:val="000554E6"/>
    <w:rsid w:val="00057645"/>
    <w:rsid w:val="00057811"/>
    <w:rsid w:val="00060177"/>
    <w:rsid w:val="00060430"/>
    <w:rsid w:val="00060997"/>
    <w:rsid w:val="00063CD0"/>
    <w:rsid w:val="0007198D"/>
    <w:rsid w:val="00087F49"/>
    <w:rsid w:val="00087F75"/>
    <w:rsid w:val="00090CA1"/>
    <w:rsid w:val="000970D0"/>
    <w:rsid w:val="00097F9E"/>
    <w:rsid w:val="000A2300"/>
    <w:rsid w:val="000B4E69"/>
    <w:rsid w:val="000B56DE"/>
    <w:rsid w:val="000C192C"/>
    <w:rsid w:val="000C22E4"/>
    <w:rsid w:val="000D0054"/>
    <w:rsid w:val="000E104D"/>
    <w:rsid w:val="000E7215"/>
    <w:rsid w:val="000F2C38"/>
    <w:rsid w:val="000F6375"/>
    <w:rsid w:val="00110D23"/>
    <w:rsid w:val="001165C5"/>
    <w:rsid w:val="00127D3A"/>
    <w:rsid w:val="00137495"/>
    <w:rsid w:val="00137AEE"/>
    <w:rsid w:val="00140216"/>
    <w:rsid w:val="001412F5"/>
    <w:rsid w:val="0015302B"/>
    <w:rsid w:val="0015416B"/>
    <w:rsid w:val="00162671"/>
    <w:rsid w:val="001626FC"/>
    <w:rsid w:val="00167679"/>
    <w:rsid w:val="00167AA7"/>
    <w:rsid w:val="00174762"/>
    <w:rsid w:val="001767D8"/>
    <w:rsid w:val="00191145"/>
    <w:rsid w:val="00191DD6"/>
    <w:rsid w:val="00195395"/>
    <w:rsid w:val="001A502A"/>
    <w:rsid w:val="001B116A"/>
    <w:rsid w:val="001B13F2"/>
    <w:rsid w:val="001B1DEE"/>
    <w:rsid w:val="001B6C56"/>
    <w:rsid w:val="001D73C8"/>
    <w:rsid w:val="00217CD0"/>
    <w:rsid w:val="00221E8D"/>
    <w:rsid w:val="002229EA"/>
    <w:rsid w:val="002256E5"/>
    <w:rsid w:val="0022696F"/>
    <w:rsid w:val="002416C0"/>
    <w:rsid w:val="00247FDD"/>
    <w:rsid w:val="00250B8D"/>
    <w:rsid w:val="00256DD9"/>
    <w:rsid w:val="00257938"/>
    <w:rsid w:val="00260C2D"/>
    <w:rsid w:val="00261A3E"/>
    <w:rsid w:val="00274758"/>
    <w:rsid w:val="00275B7C"/>
    <w:rsid w:val="002878EE"/>
    <w:rsid w:val="0029397B"/>
    <w:rsid w:val="00294366"/>
    <w:rsid w:val="00294AD9"/>
    <w:rsid w:val="002958E0"/>
    <w:rsid w:val="002972FA"/>
    <w:rsid w:val="002A14B6"/>
    <w:rsid w:val="002B6904"/>
    <w:rsid w:val="002C070C"/>
    <w:rsid w:val="002C4175"/>
    <w:rsid w:val="002D0A78"/>
    <w:rsid w:val="002D1950"/>
    <w:rsid w:val="002D5D0B"/>
    <w:rsid w:val="002E103A"/>
    <w:rsid w:val="002E460F"/>
    <w:rsid w:val="002E4817"/>
    <w:rsid w:val="002F2C88"/>
    <w:rsid w:val="002F42E4"/>
    <w:rsid w:val="002F7DC1"/>
    <w:rsid w:val="0031236F"/>
    <w:rsid w:val="00316BB4"/>
    <w:rsid w:val="003340B9"/>
    <w:rsid w:val="00340D70"/>
    <w:rsid w:val="00354537"/>
    <w:rsid w:val="00355C2A"/>
    <w:rsid w:val="003715EC"/>
    <w:rsid w:val="00375F55"/>
    <w:rsid w:val="003765EE"/>
    <w:rsid w:val="00384B93"/>
    <w:rsid w:val="003974AF"/>
    <w:rsid w:val="00397DD5"/>
    <w:rsid w:val="003B1A2D"/>
    <w:rsid w:val="003B5EFF"/>
    <w:rsid w:val="003C3C93"/>
    <w:rsid w:val="003C4B02"/>
    <w:rsid w:val="003C5AC8"/>
    <w:rsid w:val="003F40D3"/>
    <w:rsid w:val="00403AA6"/>
    <w:rsid w:val="00403FD3"/>
    <w:rsid w:val="00420578"/>
    <w:rsid w:val="00423A80"/>
    <w:rsid w:val="00440630"/>
    <w:rsid w:val="00441FF2"/>
    <w:rsid w:val="00442F45"/>
    <w:rsid w:val="004511B3"/>
    <w:rsid w:val="0046010B"/>
    <w:rsid w:val="004705CA"/>
    <w:rsid w:val="00476456"/>
    <w:rsid w:val="004A0856"/>
    <w:rsid w:val="004A0FFF"/>
    <w:rsid w:val="004A3EBD"/>
    <w:rsid w:val="004A5E81"/>
    <w:rsid w:val="004C1C2B"/>
    <w:rsid w:val="004C1CA7"/>
    <w:rsid w:val="004D18A7"/>
    <w:rsid w:val="004D30CD"/>
    <w:rsid w:val="004E2462"/>
    <w:rsid w:val="004F4AC6"/>
    <w:rsid w:val="005006CB"/>
    <w:rsid w:val="0050151D"/>
    <w:rsid w:val="005021A9"/>
    <w:rsid w:val="005144A5"/>
    <w:rsid w:val="0051529F"/>
    <w:rsid w:val="0054764B"/>
    <w:rsid w:val="00547B31"/>
    <w:rsid w:val="005560AC"/>
    <w:rsid w:val="00570128"/>
    <w:rsid w:val="0057071E"/>
    <w:rsid w:val="005837DD"/>
    <w:rsid w:val="00586327"/>
    <w:rsid w:val="00591C09"/>
    <w:rsid w:val="005A0CF4"/>
    <w:rsid w:val="005A1F0D"/>
    <w:rsid w:val="005A2713"/>
    <w:rsid w:val="005A2FE1"/>
    <w:rsid w:val="005A4582"/>
    <w:rsid w:val="005A50B6"/>
    <w:rsid w:val="005A5C53"/>
    <w:rsid w:val="005A652D"/>
    <w:rsid w:val="005B07FB"/>
    <w:rsid w:val="005B15A6"/>
    <w:rsid w:val="005B2158"/>
    <w:rsid w:val="005B32F2"/>
    <w:rsid w:val="005C1EFF"/>
    <w:rsid w:val="005D4373"/>
    <w:rsid w:val="005D4F3F"/>
    <w:rsid w:val="005E04C1"/>
    <w:rsid w:val="005E6B24"/>
    <w:rsid w:val="005F0846"/>
    <w:rsid w:val="005F38DF"/>
    <w:rsid w:val="005F4A89"/>
    <w:rsid w:val="00602D1D"/>
    <w:rsid w:val="00607D3E"/>
    <w:rsid w:val="006105BF"/>
    <w:rsid w:val="0061381F"/>
    <w:rsid w:val="00615FF5"/>
    <w:rsid w:val="006222BD"/>
    <w:rsid w:val="006227D9"/>
    <w:rsid w:val="006320BC"/>
    <w:rsid w:val="00637A53"/>
    <w:rsid w:val="006463EE"/>
    <w:rsid w:val="00673BC7"/>
    <w:rsid w:val="0067425C"/>
    <w:rsid w:val="006744C1"/>
    <w:rsid w:val="0068557D"/>
    <w:rsid w:val="006930AE"/>
    <w:rsid w:val="006B2019"/>
    <w:rsid w:val="006C29C6"/>
    <w:rsid w:val="006D3664"/>
    <w:rsid w:val="006D4BE4"/>
    <w:rsid w:val="006E0BE9"/>
    <w:rsid w:val="006F0DF1"/>
    <w:rsid w:val="006F5F48"/>
    <w:rsid w:val="006F7DEA"/>
    <w:rsid w:val="00705B4C"/>
    <w:rsid w:val="00714ECB"/>
    <w:rsid w:val="007174DF"/>
    <w:rsid w:val="0072535C"/>
    <w:rsid w:val="00726B95"/>
    <w:rsid w:val="00731F62"/>
    <w:rsid w:val="007355A2"/>
    <w:rsid w:val="007357CD"/>
    <w:rsid w:val="00736A46"/>
    <w:rsid w:val="00736E41"/>
    <w:rsid w:val="00744A3C"/>
    <w:rsid w:val="00745601"/>
    <w:rsid w:val="0075317B"/>
    <w:rsid w:val="007641AD"/>
    <w:rsid w:val="00765D6C"/>
    <w:rsid w:val="00770493"/>
    <w:rsid w:val="00772897"/>
    <w:rsid w:val="00773601"/>
    <w:rsid w:val="007753A5"/>
    <w:rsid w:val="007878D3"/>
    <w:rsid w:val="00796066"/>
    <w:rsid w:val="00797BCB"/>
    <w:rsid w:val="007A6D0D"/>
    <w:rsid w:val="007B02DC"/>
    <w:rsid w:val="007B5124"/>
    <w:rsid w:val="007C235E"/>
    <w:rsid w:val="007C5DDA"/>
    <w:rsid w:val="007C76C6"/>
    <w:rsid w:val="007C7E23"/>
    <w:rsid w:val="007D6A2D"/>
    <w:rsid w:val="007D6DE1"/>
    <w:rsid w:val="007F21FA"/>
    <w:rsid w:val="007F52A8"/>
    <w:rsid w:val="00804815"/>
    <w:rsid w:val="008068A8"/>
    <w:rsid w:val="00820A5A"/>
    <w:rsid w:val="00821A4E"/>
    <w:rsid w:val="00824568"/>
    <w:rsid w:val="00831EA0"/>
    <w:rsid w:val="00832940"/>
    <w:rsid w:val="00850B94"/>
    <w:rsid w:val="008567F2"/>
    <w:rsid w:val="00862FCB"/>
    <w:rsid w:val="0086696E"/>
    <w:rsid w:val="00867B06"/>
    <w:rsid w:val="00873BAC"/>
    <w:rsid w:val="0088622D"/>
    <w:rsid w:val="00886E72"/>
    <w:rsid w:val="008A5C97"/>
    <w:rsid w:val="008F17E2"/>
    <w:rsid w:val="008F278E"/>
    <w:rsid w:val="008F5C4C"/>
    <w:rsid w:val="00901650"/>
    <w:rsid w:val="00906242"/>
    <w:rsid w:val="00916094"/>
    <w:rsid w:val="0093263D"/>
    <w:rsid w:val="00935554"/>
    <w:rsid w:val="00941C6E"/>
    <w:rsid w:val="0094499E"/>
    <w:rsid w:val="00953BBC"/>
    <w:rsid w:val="0095765F"/>
    <w:rsid w:val="00960036"/>
    <w:rsid w:val="00961B6A"/>
    <w:rsid w:val="009848A7"/>
    <w:rsid w:val="009B039C"/>
    <w:rsid w:val="009B1B54"/>
    <w:rsid w:val="009C1617"/>
    <w:rsid w:val="009C2289"/>
    <w:rsid w:val="009C41A1"/>
    <w:rsid w:val="009C6446"/>
    <w:rsid w:val="009C6F6B"/>
    <w:rsid w:val="009D5BF5"/>
    <w:rsid w:val="009E11FF"/>
    <w:rsid w:val="009E3C38"/>
    <w:rsid w:val="009E5003"/>
    <w:rsid w:val="009E6BAD"/>
    <w:rsid w:val="00A01459"/>
    <w:rsid w:val="00A07A16"/>
    <w:rsid w:val="00A17B65"/>
    <w:rsid w:val="00A22507"/>
    <w:rsid w:val="00A2407F"/>
    <w:rsid w:val="00A352C9"/>
    <w:rsid w:val="00A40A2B"/>
    <w:rsid w:val="00A7027D"/>
    <w:rsid w:val="00A70DF7"/>
    <w:rsid w:val="00A76340"/>
    <w:rsid w:val="00A85D59"/>
    <w:rsid w:val="00A95960"/>
    <w:rsid w:val="00AA5BFF"/>
    <w:rsid w:val="00AA6F0F"/>
    <w:rsid w:val="00AB2553"/>
    <w:rsid w:val="00AB2BBE"/>
    <w:rsid w:val="00AD04A5"/>
    <w:rsid w:val="00AD2D8B"/>
    <w:rsid w:val="00AD5B56"/>
    <w:rsid w:val="00AE1AD8"/>
    <w:rsid w:val="00B02FDB"/>
    <w:rsid w:val="00B03696"/>
    <w:rsid w:val="00B14358"/>
    <w:rsid w:val="00B27987"/>
    <w:rsid w:val="00B367D6"/>
    <w:rsid w:val="00B4003B"/>
    <w:rsid w:val="00B45F78"/>
    <w:rsid w:val="00B4619A"/>
    <w:rsid w:val="00B527B2"/>
    <w:rsid w:val="00B54621"/>
    <w:rsid w:val="00B5599D"/>
    <w:rsid w:val="00B65D57"/>
    <w:rsid w:val="00B755B2"/>
    <w:rsid w:val="00B96E40"/>
    <w:rsid w:val="00B97923"/>
    <w:rsid w:val="00BB1A41"/>
    <w:rsid w:val="00BB41FA"/>
    <w:rsid w:val="00BC2BDB"/>
    <w:rsid w:val="00BC5AF4"/>
    <w:rsid w:val="00BD06BD"/>
    <w:rsid w:val="00BE1657"/>
    <w:rsid w:val="00BF0568"/>
    <w:rsid w:val="00BF0DD6"/>
    <w:rsid w:val="00BF280E"/>
    <w:rsid w:val="00C06874"/>
    <w:rsid w:val="00C07FF2"/>
    <w:rsid w:val="00C10C4E"/>
    <w:rsid w:val="00C1255A"/>
    <w:rsid w:val="00C12CAC"/>
    <w:rsid w:val="00C16429"/>
    <w:rsid w:val="00C20DA9"/>
    <w:rsid w:val="00C25E42"/>
    <w:rsid w:val="00C42C3C"/>
    <w:rsid w:val="00C437A0"/>
    <w:rsid w:val="00C51BE3"/>
    <w:rsid w:val="00C52687"/>
    <w:rsid w:val="00C54834"/>
    <w:rsid w:val="00C603AD"/>
    <w:rsid w:val="00C775AB"/>
    <w:rsid w:val="00C82115"/>
    <w:rsid w:val="00C90A2A"/>
    <w:rsid w:val="00CC0064"/>
    <w:rsid w:val="00CD23B3"/>
    <w:rsid w:val="00CF229E"/>
    <w:rsid w:val="00CF3FBF"/>
    <w:rsid w:val="00CF515E"/>
    <w:rsid w:val="00D013EA"/>
    <w:rsid w:val="00D02F8A"/>
    <w:rsid w:val="00D04C15"/>
    <w:rsid w:val="00D112E0"/>
    <w:rsid w:val="00D12A3B"/>
    <w:rsid w:val="00D14298"/>
    <w:rsid w:val="00D17BE3"/>
    <w:rsid w:val="00D22375"/>
    <w:rsid w:val="00D310E9"/>
    <w:rsid w:val="00D43823"/>
    <w:rsid w:val="00D45490"/>
    <w:rsid w:val="00D57D18"/>
    <w:rsid w:val="00D66F07"/>
    <w:rsid w:val="00D70F2B"/>
    <w:rsid w:val="00D8608C"/>
    <w:rsid w:val="00D865F7"/>
    <w:rsid w:val="00D96745"/>
    <w:rsid w:val="00DA65B9"/>
    <w:rsid w:val="00DA7FFD"/>
    <w:rsid w:val="00DB1B0B"/>
    <w:rsid w:val="00DB4924"/>
    <w:rsid w:val="00DB557F"/>
    <w:rsid w:val="00DC3952"/>
    <w:rsid w:val="00DD0E02"/>
    <w:rsid w:val="00DD1E40"/>
    <w:rsid w:val="00DE5A0A"/>
    <w:rsid w:val="00DE78CE"/>
    <w:rsid w:val="00DF25BC"/>
    <w:rsid w:val="00DF2A24"/>
    <w:rsid w:val="00DF3101"/>
    <w:rsid w:val="00DF675B"/>
    <w:rsid w:val="00DF7453"/>
    <w:rsid w:val="00E07DB1"/>
    <w:rsid w:val="00E12DE2"/>
    <w:rsid w:val="00E253C1"/>
    <w:rsid w:val="00E35457"/>
    <w:rsid w:val="00E406A1"/>
    <w:rsid w:val="00E43C72"/>
    <w:rsid w:val="00E44098"/>
    <w:rsid w:val="00E5325B"/>
    <w:rsid w:val="00E53589"/>
    <w:rsid w:val="00E548DE"/>
    <w:rsid w:val="00E80F1A"/>
    <w:rsid w:val="00E812E1"/>
    <w:rsid w:val="00E83F35"/>
    <w:rsid w:val="00EB0F81"/>
    <w:rsid w:val="00EC4612"/>
    <w:rsid w:val="00EC7CF3"/>
    <w:rsid w:val="00ED3B67"/>
    <w:rsid w:val="00ED3DD0"/>
    <w:rsid w:val="00EE197D"/>
    <w:rsid w:val="00EE257D"/>
    <w:rsid w:val="00EE7E44"/>
    <w:rsid w:val="00EF4708"/>
    <w:rsid w:val="00F07CFF"/>
    <w:rsid w:val="00F139E7"/>
    <w:rsid w:val="00F23F37"/>
    <w:rsid w:val="00F34283"/>
    <w:rsid w:val="00F40FCF"/>
    <w:rsid w:val="00F41995"/>
    <w:rsid w:val="00F431A8"/>
    <w:rsid w:val="00F52151"/>
    <w:rsid w:val="00F54275"/>
    <w:rsid w:val="00F54461"/>
    <w:rsid w:val="00F57FC4"/>
    <w:rsid w:val="00F61063"/>
    <w:rsid w:val="00F637D3"/>
    <w:rsid w:val="00F6548C"/>
    <w:rsid w:val="00F66D86"/>
    <w:rsid w:val="00F755D2"/>
    <w:rsid w:val="00F80E8C"/>
    <w:rsid w:val="00F83711"/>
    <w:rsid w:val="00F920EF"/>
    <w:rsid w:val="00FA3D90"/>
    <w:rsid w:val="00FB0B2B"/>
    <w:rsid w:val="00FB2FC8"/>
    <w:rsid w:val="00FC1586"/>
    <w:rsid w:val="00FC4593"/>
    <w:rsid w:val="00FC7CFF"/>
    <w:rsid w:val="00FD299F"/>
    <w:rsid w:val="00FD304F"/>
    <w:rsid w:val="00FD7150"/>
    <w:rsid w:val="00FE10BA"/>
    <w:rsid w:val="00FE57F0"/>
    <w:rsid w:val="00FE762B"/>
    <w:rsid w:val="00FF2E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EE0D"/>
  <w15:docId w15:val="{4BA2A347-DE65-6941-87EF-92FCA795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537"/>
    <w:pPr>
      <w:ind w:left="720"/>
      <w:contextualSpacing/>
    </w:pPr>
  </w:style>
  <w:style w:type="paragraph" w:styleId="BalloonText">
    <w:name w:val="Balloon Text"/>
    <w:basedOn w:val="Normal"/>
    <w:link w:val="BalloonTextChar"/>
    <w:uiPriority w:val="99"/>
    <w:semiHidden/>
    <w:unhideWhenUsed/>
    <w:rsid w:val="00685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57D"/>
    <w:rPr>
      <w:rFonts w:ascii="Tahoma" w:hAnsi="Tahoma" w:cs="Tahoma"/>
      <w:sz w:val="16"/>
      <w:szCs w:val="16"/>
    </w:rPr>
  </w:style>
  <w:style w:type="character" w:styleId="PlaceholderText">
    <w:name w:val="Placeholder Text"/>
    <w:basedOn w:val="DefaultParagraphFont"/>
    <w:uiPriority w:val="99"/>
    <w:semiHidden/>
    <w:rsid w:val="007F21FA"/>
    <w:rPr>
      <w:color w:val="808080"/>
    </w:rPr>
  </w:style>
  <w:style w:type="character" w:styleId="Hyperlink">
    <w:name w:val="Hyperlink"/>
    <w:basedOn w:val="DefaultParagraphFont"/>
    <w:uiPriority w:val="99"/>
    <w:unhideWhenUsed/>
    <w:rsid w:val="00167AA7"/>
    <w:rPr>
      <w:color w:val="0000FF" w:themeColor="hyperlink"/>
      <w:u w:val="single"/>
    </w:rPr>
  </w:style>
  <w:style w:type="character" w:styleId="FollowedHyperlink">
    <w:name w:val="FollowedHyperlink"/>
    <w:basedOn w:val="DefaultParagraphFont"/>
    <w:uiPriority w:val="99"/>
    <w:semiHidden/>
    <w:unhideWhenUsed/>
    <w:rsid w:val="00191D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s.school.nz" TargetMode="External"/><Relationship Id="rId3" Type="http://schemas.openxmlformats.org/officeDocument/2006/relationships/settings" Target="settings.xml"/><Relationship Id="rId7" Type="http://schemas.openxmlformats.org/officeDocument/2006/relationships/hyperlink" Target="mailto:hello@mykindo.co.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ms.school.nz"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nickis@gms.school.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TotalTime>
  <Pages>4</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Greenmeadows School</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Sunley</dc:creator>
  <cp:lastModifiedBy>Nicki Sunley</cp:lastModifiedBy>
  <cp:revision>53</cp:revision>
  <cp:lastPrinted>2026-06-03T00:50:00Z</cp:lastPrinted>
  <dcterms:created xsi:type="dcterms:W3CDTF">2026-05-19T22:05:00Z</dcterms:created>
  <dcterms:modified xsi:type="dcterms:W3CDTF">2026-06-03T21:27:00Z</dcterms:modified>
</cp:coreProperties>
</file>