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0722" w14:textId="002DB669" w:rsidR="00467C98" w:rsidRPr="0042411D" w:rsidRDefault="00D1018E" w:rsidP="0099526D">
      <w:pPr>
        <w:spacing w:after="0"/>
        <w:rPr>
          <w:b/>
          <w:sz w:val="36"/>
          <w:szCs w:val="36"/>
          <w:u w:val="single"/>
        </w:rPr>
      </w:pPr>
      <w:r w:rsidRPr="0042411D">
        <w:rPr>
          <w:noProof/>
          <w:sz w:val="36"/>
          <w:szCs w:val="36"/>
          <w:lang w:eastAsia="en-NZ"/>
        </w:rPr>
        <w:drawing>
          <wp:anchor distT="0" distB="0" distL="114300" distR="114300" simplePos="0" relativeHeight="251658240" behindDoc="1" locked="0" layoutInCell="1" allowOverlap="1" wp14:anchorId="6B7533E1" wp14:editId="0A54223F">
            <wp:simplePos x="0" y="0"/>
            <wp:positionH relativeFrom="column">
              <wp:posOffset>4538345</wp:posOffset>
            </wp:positionH>
            <wp:positionV relativeFrom="paragraph">
              <wp:posOffset>-89535</wp:posOffset>
            </wp:positionV>
            <wp:extent cx="2047875" cy="948690"/>
            <wp:effectExtent l="0" t="0" r="9525" b="3810"/>
            <wp:wrapNone/>
            <wp:docPr id="1" name="Picture 1"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787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980">
        <w:rPr>
          <w:b/>
          <w:sz w:val="36"/>
          <w:szCs w:val="36"/>
          <w:u w:val="single"/>
        </w:rPr>
        <w:t xml:space="preserve">McCAIN RIPPA RUGBY </w:t>
      </w:r>
      <w:r w:rsidR="009922D9">
        <w:rPr>
          <w:b/>
          <w:sz w:val="36"/>
          <w:szCs w:val="36"/>
          <w:u w:val="single"/>
        </w:rPr>
        <w:t xml:space="preserve">&amp; </w:t>
      </w:r>
      <w:r w:rsidR="00337DB2">
        <w:rPr>
          <w:b/>
          <w:sz w:val="36"/>
          <w:szCs w:val="36"/>
          <w:u w:val="single"/>
        </w:rPr>
        <w:t xml:space="preserve">NETBALL </w:t>
      </w:r>
      <w:r w:rsidR="00BA51BF">
        <w:rPr>
          <w:b/>
          <w:sz w:val="36"/>
          <w:szCs w:val="36"/>
          <w:u w:val="single"/>
        </w:rPr>
        <w:t>GALA DAY</w:t>
      </w:r>
    </w:p>
    <w:p w14:paraId="5F4D807C" w14:textId="77777777" w:rsidR="0099526D" w:rsidRPr="006A27CB" w:rsidRDefault="005E14A2" w:rsidP="005E14A2">
      <w:pPr>
        <w:tabs>
          <w:tab w:val="left" w:pos="1247"/>
        </w:tabs>
        <w:spacing w:after="0"/>
      </w:pPr>
      <w:r w:rsidRPr="006A27CB">
        <w:tab/>
      </w:r>
    </w:p>
    <w:p w14:paraId="3B470CC8" w14:textId="1EACFF17" w:rsidR="00467C98" w:rsidRPr="00334BA4" w:rsidRDefault="004D5BC0" w:rsidP="005A42BD">
      <w:pPr>
        <w:spacing w:after="0"/>
      </w:pPr>
      <w:r>
        <w:t>Wednesday 4</w:t>
      </w:r>
      <w:r w:rsidRPr="004D5BC0">
        <w:rPr>
          <w:vertAlign w:val="superscript"/>
        </w:rPr>
        <w:t>th</w:t>
      </w:r>
      <w:r>
        <w:t xml:space="preserve"> March 2026</w:t>
      </w:r>
    </w:p>
    <w:p w14:paraId="2FC23889" w14:textId="77777777" w:rsidR="0071495B" w:rsidRPr="00334BA4" w:rsidRDefault="0071495B" w:rsidP="005A42BD">
      <w:pPr>
        <w:spacing w:after="0"/>
      </w:pPr>
    </w:p>
    <w:p w14:paraId="163B3EF1" w14:textId="77777777" w:rsidR="00434CF3" w:rsidRDefault="00434CF3" w:rsidP="005917D1">
      <w:pPr>
        <w:spacing w:after="0"/>
        <w:jc w:val="both"/>
      </w:pPr>
    </w:p>
    <w:p w14:paraId="5674C670" w14:textId="1CD42481" w:rsidR="004D4813" w:rsidRPr="00675D5E" w:rsidRDefault="004D4813" w:rsidP="005917D1">
      <w:pPr>
        <w:spacing w:after="0"/>
        <w:jc w:val="both"/>
        <w:rPr>
          <w:b/>
          <w:bCs/>
          <w:i/>
          <w:iCs/>
          <w:sz w:val="28"/>
          <w:szCs w:val="28"/>
        </w:rPr>
      </w:pPr>
      <w:r w:rsidRPr="00675D5E">
        <w:rPr>
          <w:b/>
          <w:bCs/>
          <w:i/>
          <w:iCs/>
          <w:sz w:val="28"/>
          <w:szCs w:val="28"/>
        </w:rPr>
        <w:t>BACK FOR 2026</w:t>
      </w:r>
      <w:r w:rsidR="00AC576F">
        <w:rPr>
          <w:b/>
          <w:bCs/>
          <w:i/>
          <w:iCs/>
          <w:sz w:val="28"/>
          <w:szCs w:val="28"/>
        </w:rPr>
        <w:t>!!</w:t>
      </w:r>
      <w:r w:rsidRPr="00675D5E">
        <w:rPr>
          <w:b/>
          <w:bCs/>
          <w:i/>
          <w:iCs/>
          <w:sz w:val="28"/>
          <w:szCs w:val="28"/>
        </w:rPr>
        <w:t>!</w:t>
      </w:r>
      <w:r w:rsidR="00675D5E">
        <w:rPr>
          <w:b/>
          <w:bCs/>
          <w:i/>
          <w:iCs/>
          <w:sz w:val="28"/>
          <w:szCs w:val="28"/>
        </w:rPr>
        <w:t>!!</w:t>
      </w:r>
      <w:r w:rsidRPr="00675D5E">
        <w:rPr>
          <w:b/>
          <w:bCs/>
          <w:i/>
          <w:iCs/>
          <w:sz w:val="28"/>
          <w:szCs w:val="28"/>
        </w:rPr>
        <w:t xml:space="preserve">!  THE McCAIN </w:t>
      </w:r>
      <w:r w:rsidR="00675D5E" w:rsidRPr="00675D5E">
        <w:rPr>
          <w:b/>
          <w:bCs/>
          <w:i/>
          <w:iCs/>
          <w:sz w:val="28"/>
          <w:szCs w:val="28"/>
        </w:rPr>
        <w:t>BOYS NETBALL AND GIRLS RIPPA RUGBY GALA DAY!!</w:t>
      </w:r>
      <w:r w:rsidR="00675D5E">
        <w:rPr>
          <w:b/>
          <w:bCs/>
          <w:i/>
          <w:iCs/>
          <w:sz w:val="28"/>
          <w:szCs w:val="28"/>
        </w:rPr>
        <w:t>!</w:t>
      </w:r>
      <w:r w:rsidR="00AC576F">
        <w:rPr>
          <w:b/>
          <w:bCs/>
          <w:i/>
          <w:iCs/>
          <w:sz w:val="28"/>
          <w:szCs w:val="28"/>
        </w:rPr>
        <w:t>!</w:t>
      </w:r>
      <w:r w:rsidR="00675D5E">
        <w:rPr>
          <w:b/>
          <w:bCs/>
          <w:i/>
          <w:iCs/>
          <w:sz w:val="28"/>
          <w:szCs w:val="28"/>
        </w:rPr>
        <w:t>!</w:t>
      </w:r>
      <w:r w:rsidR="00AC576F">
        <w:rPr>
          <w:b/>
          <w:bCs/>
          <w:i/>
          <w:iCs/>
          <w:sz w:val="28"/>
          <w:szCs w:val="28"/>
        </w:rPr>
        <w:t>!</w:t>
      </w:r>
    </w:p>
    <w:p w14:paraId="2D5576A3" w14:textId="77777777" w:rsidR="004D4813" w:rsidRPr="00334BA4" w:rsidRDefault="004D4813" w:rsidP="005917D1">
      <w:pPr>
        <w:spacing w:after="0"/>
        <w:jc w:val="both"/>
      </w:pPr>
    </w:p>
    <w:p w14:paraId="79EA5740" w14:textId="08027567" w:rsidR="00BA51BF" w:rsidRPr="00334BA4" w:rsidRDefault="00AC576F" w:rsidP="005917D1">
      <w:pPr>
        <w:spacing w:after="0"/>
        <w:jc w:val="both"/>
      </w:pPr>
      <w:r>
        <w:t>McCain, Hawkes B</w:t>
      </w:r>
      <w:r w:rsidR="00AE34AB">
        <w:t xml:space="preserve">ay Netball and </w:t>
      </w:r>
      <w:r w:rsidR="00BA51BF" w:rsidRPr="00334BA4">
        <w:t xml:space="preserve"> </w:t>
      </w:r>
      <w:r w:rsidR="00AE34AB">
        <w:t>Hawke’s Bay Rugby a</w:t>
      </w:r>
      <w:r w:rsidR="00DE3E5F">
        <w:t>re</w:t>
      </w:r>
      <w:r w:rsidR="00AE34AB">
        <w:t xml:space="preserve"> ex</w:t>
      </w:r>
      <w:r w:rsidR="00351C6B">
        <w:t xml:space="preserve">cited to be again hosting the Junior Gala day </w:t>
      </w:r>
      <w:r w:rsidR="00BA51BF" w:rsidRPr="00334BA4">
        <w:t xml:space="preserve">on </w:t>
      </w:r>
      <w:r w:rsidR="00337DB2" w:rsidRPr="00334BA4">
        <w:t xml:space="preserve">Friday </w:t>
      </w:r>
      <w:r w:rsidR="003958E6">
        <w:t>27</w:t>
      </w:r>
      <w:r w:rsidR="003958E6" w:rsidRPr="003958E6">
        <w:rPr>
          <w:vertAlign w:val="superscript"/>
        </w:rPr>
        <w:t>th</w:t>
      </w:r>
      <w:r w:rsidR="003958E6">
        <w:t xml:space="preserve"> March</w:t>
      </w:r>
      <w:r w:rsidR="00B068EA" w:rsidRPr="00334BA4">
        <w:t>, 9:</w:t>
      </w:r>
      <w:r w:rsidR="003958E6">
        <w:t>30am</w:t>
      </w:r>
      <w:r w:rsidR="00B068EA" w:rsidRPr="00334BA4">
        <w:t xml:space="preserve"> – 2pm at the Mitre 10 Sports Park.</w:t>
      </w:r>
    </w:p>
    <w:p w14:paraId="2E2218D4" w14:textId="77777777" w:rsidR="00BA51BF" w:rsidRPr="00334BA4" w:rsidRDefault="00BA51BF" w:rsidP="005917D1">
      <w:pPr>
        <w:spacing w:after="0"/>
        <w:jc w:val="both"/>
      </w:pPr>
    </w:p>
    <w:p w14:paraId="084433E6" w14:textId="65B6805D" w:rsidR="00337DB2" w:rsidRPr="00334BA4" w:rsidRDefault="00BA51BF" w:rsidP="005917D1">
      <w:pPr>
        <w:spacing w:after="0"/>
        <w:jc w:val="both"/>
      </w:pPr>
      <w:r w:rsidRPr="00334BA4">
        <w:t>This</w:t>
      </w:r>
      <w:r w:rsidR="00270CF9">
        <w:t xml:space="preserve"> </w:t>
      </w:r>
      <w:r w:rsidRPr="00334BA4">
        <w:t xml:space="preserve">tournament </w:t>
      </w:r>
      <w:r w:rsidR="00337DB2" w:rsidRPr="00334BA4">
        <w:t xml:space="preserve">encourages </w:t>
      </w:r>
      <w:r w:rsidR="00D419D3">
        <w:t>kids</w:t>
      </w:r>
      <w:r w:rsidR="00337DB2" w:rsidRPr="00334BA4">
        <w:t xml:space="preserve"> to have a go and try something different, </w:t>
      </w:r>
      <w:r w:rsidR="00795F98">
        <w:t xml:space="preserve">where </w:t>
      </w:r>
      <w:r w:rsidR="00EB0319">
        <w:t>Y</w:t>
      </w:r>
      <w:r w:rsidR="00AB3586">
        <w:t>ea</w:t>
      </w:r>
      <w:r w:rsidR="00EB0319">
        <w:t xml:space="preserve">r 5/6 </w:t>
      </w:r>
      <w:r w:rsidR="00795F98">
        <w:t>boys</w:t>
      </w:r>
      <w:r w:rsidR="00B76F5E">
        <w:t xml:space="preserve"> </w:t>
      </w:r>
      <w:r w:rsidR="00132C41">
        <w:t xml:space="preserve">all </w:t>
      </w:r>
      <w:r w:rsidR="00795F98">
        <w:t>play netball</w:t>
      </w:r>
      <w:r w:rsidR="00132C41">
        <w:t xml:space="preserve"> against other all boys teams</w:t>
      </w:r>
      <w:r w:rsidR="00B76F5E">
        <w:t>,</w:t>
      </w:r>
      <w:r w:rsidR="00795F98">
        <w:t xml:space="preserve"> and</w:t>
      </w:r>
      <w:r w:rsidR="00AB3586">
        <w:t xml:space="preserve"> Year 3/4 and 5/6 </w:t>
      </w:r>
      <w:r w:rsidR="00795F98">
        <w:t>girls</w:t>
      </w:r>
      <w:r w:rsidR="00132C41">
        <w:t xml:space="preserve"> all</w:t>
      </w:r>
      <w:r w:rsidR="00795F98">
        <w:t xml:space="preserve"> play rippa rugby</w:t>
      </w:r>
      <w:r w:rsidR="00132C41">
        <w:t xml:space="preserve"> against other all girls teams. </w:t>
      </w:r>
    </w:p>
    <w:p w14:paraId="61B41855" w14:textId="2E3279F1" w:rsidR="00337DB2" w:rsidRPr="00334BA4" w:rsidRDefault="00337DB2" w:rsidP="005917D1">
      <w:pPr>
        <w:spacing w:after="0"/>
        <w:jc w:val="both"/>
      </w:pPr>
    </w:p>
    <w:p w14:paraId="6D1F4A1D" w14:textId="2CCDAEC7" w:rsidR="0042411D" w:rsidRPr="00334BA4" w:rsidRDefault="00BA51BF" w:rsidP="005917D1">
      <w:pPr>
        <w:spacing w:after="0"/>
        <w:jc w:val="both"/>
      </w:pPr>
      <w:r w:rsidRPr="00334BA4">
        <w:t xml:space="preserve">We encourage as many keen </w:t>
      </w:r>
      <w:r w:rsidR="00F424EE">
        <w:t>children</w:t>
      </w:r>
      <w:r w:rsidRPr="00334BA4">
        <w:t xml:space="preserve"> as possible to come along and have some fun</w:t>
      </w:r>
      <w:r w:rsidR="00B068EA" w:rsidRPr="00334BA4">
        <w:t xml:space="preserve"> – apart from the actual games there is music, goodies and spot prizes, special guests attending</w:t>
      </w:r>
      <w:r w:rsidR="00337DB2" w:rsidRPr="00334BA4">
        <w:t xml:space="preserve"> and food trucks and coffee carts available</w:t>
      </w:r>
      <w:r w:rsidR="00B068EA" w:rsidRPr="00334BA4">
        <w:t xml:space="preserve">. </w:t>
      </w:r>
      <w:r w:rsidR="0042411D" w:rsidRPr="00334BA4">
        <w:t xml:space="preserve">This will be a </w:t>
      </w:r>
      <w:r w:rsidR="00EA2E14" w:rsidRPr="00334BA4">
        <w:t xml:space="preserve">fantastic day out – </w:t>
      </w:r>
      <w:r w:rsidR="00104D2C" w:rsidRPr="00334BA4">
        <w:t xml:space="preserve">and </w:t>
      </w:r>
      <w:r w:rsidR="00EA2E14" w:rsidRPr="00334BA4">
        <w:t xml:space="preserve">a great chance for </w:t>
      </w:r>
      <w:r w:rsidR="00104D2C" w:rsidRPr="00334BA4">
        <w:t xml:space="preserve">boys and </w:t>
      </w:r>
      <w:r w:rsidR="00EA2E14" w:rsidRPr="00334BA4">
        <w:t xml:space="preserve">girls to participate </w:t>
      </w:r>
      <w:r w:rsidR="00104D2C" w:rsidRPr="00334BA4">
        <w:t xml:space="preserve">in a sport that they perhaps haven’t tried before </w:t>
      </w:r>
      <w:r w:rsidR="00104D2C" w:rsidRPr="00334BA4">
        <w:sym w:font="Wingdings" w:char="F04A"/>
      </w:r>
      <w:r w:rsidR="00104D2C" w:rsidRPr="00334BA4">
        <w:t xml:space="preserve"> </w:t>
      </w:r>
    </w:p>
    <w:p w14:paraId="646B3737" w14:textId="77777777" w:rsidR="0042411D" w:rsidRPr="00334BA4" w:rsidRDefault="0042411D" w:rsidP="005917D1">
      <w:pPr>
        <w:spacing w:after="0"/>
        <w:jc w:val="both"/>
      </w:pPr>
    </w:p>
    <w:p w14:paraId="00321C6A" w14:textId="7F5E8B1C" w:rsidR="00104D2C" w:rsidRPr="00334BA4" w:rsidRDefault="00E0769F" w:rsidP="005917D1">
      <w:pPr>
        <w:spacing w:after="0"/>
        <w:jc w:val="both"/>
      </w:pPr>
      <w:r>
        <w:t xml:space="preserve">Registrations for the day are all made </w:t>
      </w:r>
      <w:r w:rsidR="00591C97">
        <w:t xml:space="preserve">online </w:t>
      </w:r>
      <w:r>
        <w:t>via Kindo</w:t>
      </w:r>
      <w:r w:rsidR="00591C97">
        <w:t xml:space="preserve">.  This can  be accessed from our </w:t>
      </w:r>
      <w:r w:rsidR="00C832F5">
        <w:t>Greenmeadows School website</w:t>
      </w:r>
      <w:r w:rsidR="00044ABC">
        <w:t xml:space="preserve">, </w:t>
      </w:r>
      <w:hyperlink r:id="rId5" w:history="1">
        <w:r w:rsidR="00044ABC" w:rsidRPr="00E42892">
          <w:rPr>
            <w:rStyle w:val="Hyperlink"/>
          </w:rPr>
          <w:t>www.gms.school.nz</w:t>
        </w:r>
      </w:hyperlink>
      <w:r w:rsidR="00044ABC">
        <w:t xml:space="preserve">, just follow the links under the sports tab.  </w:t>
      </w:r>
      <w:r w:rsidR="000C3C82">
        <w:t>Registrations close on Sunday 15</w:t>
      </w:r>
      <w:r w:rsidR="000C3C82" w:rsidRPr="000C3C82">
        <w:rPr>
          <w:vertAlign w:val="superscript"/>
        </w:rPr>
        <w:t>th</w:t>
      </w:r>
      <w:r w:rsidR="000C3C82">
        <w:t xml:space="preserve"> </w:t>
      </w:r>
      <w:r w:rsidR="00CE3EB0">
        <w:t xml:space="preserve">March.  THERE IS NO COST TO ENTER. </w:t>
      </w:r>
      <w:r w:rsidR="0071495B" w:rsidRPr="00334BA4">
        <w:t xml:space="preserve"> </w:t>
      </w:r>
    </w:p>
    <w:p w14:paraId="1D78C369" w14:textId="77777777" w:rsidR="00EA2E14" w:rsidRPr="00334BA4" w:rsidRDefault="00EA2E14" w:rsidP="005917D1">
      <w:pPr>
        <w:spacing w:after="0"/>
        <w:jc w:val="both"/>
      </w:pPr>
    </w:p>
    <w:p w14:paraId="3CED4FC3" w14:textId="5054568E" w:rsidR="0071495B" w:rsidRPr="00334BA4" w:rsidRDefault="00EA2E14" w:rsidP="005917D1">
      <w:pPr>
        <w:spacing w:after="0"/>
        <w:jc w:val="both"/>
      </w:pPr>
      <w:r w:rsidRPr="00334BA4">
        <w:t xml:space="preserve">All teams will need support from at least one parent to </w:t>
      </w:r>
      <w:r w:rsidR="0071495B" w:rsidRPr="00334BA4">
        <w:t>coach/</w:t>
      </w:r>
      <w:r w:rsidRPr="00334BA4">
        <w:t xml:space="preserve">manage them </w:t>
      </w:r>
      <w:r w:rsidR="007171B3" w:rsidRPr="00334BA4">
        <w:t>throughout</w:t>
      </w:r>
      <w:r w:rsidRPr="00334BA4">
        <w:t xml:space="preserve"> the day.  No </w:t>
      </w:r>
      <w:r w:rsidR="007171B3" w:rsidRPr="00334BA4">
        <w:t>experience</w:t>
      </w:r>
      <w:r w:rsidRPr="00334BA4">
        <w:t xml:space="preserve"> needed –</w:t>
      </w:r>
      <w:r w:rsidR="0071495B" w:rsidRPr="00334BA4">
        <w:t xml:space="preserve"> y</w:t>
      </w:r>
      <w:r w:rsidR="007171B3" w:rsidRPr="00334BA4">
        <w:t>ou will just need to g</w:t>
      </w:r>
      <w:r w:rsidR="0071495B" w:rsidRPr="00334BA4">
        <w:t xml:space="preserve">et your team on the right court/field </w:t>
      </w:r>
      <w:r w:rsidR="007171B3" w:rsidRPr="00334BA4">
        <w:t>for each game, rotate any subs and encourage them in the right direction!</w:t>
      </w:r>
      <w:r w:rsidRPr="00334BA4">
        <w:t xml:space="preserve"> </w:t>
      </w:r>
      <w:r w:rsidR="00B75295">
        <w:t xml:space="preserve"> </w:t>
      </w:r>
      <w:r w:rsidR="0071495B" w:rsidRPr="00334BA4">
        <w:t xml:space="preserve">HB Netball and HB Rugby are </w:t>
      </w:r>
      <w:r w:rsidR="00334BA4" w:rsidRPr="00334BA4">
        <w:t>intending</w:t>
      </w:r>
      <w:r w:rsidR="0071495B" w:rsidRPr="00334BA4">
        <w:t xml:space="preserve"> to supply umpires/refs for the games, however we may be asked to assist if need be.  This can also be coordinated with the opposing teams coach/manager.  </w:t>
      </w:r>
      <w:r w:rsidR="007171B3" w:rsidRPr="00334BA4">
        <w:t xml:space="preserve">We also need help with transport to </w:t>
      </w:r>
      <w:r w:rsidR="00784E64" w:rsidRPr="00334BA4">
        <w:t xml:space="preserve">and from </w:t>
      </w:r>
      <w:r w:rsidR="00DB4B18" w:rsidRPr="00334BA4">
        <w:t xml:space="preserve">the </w:t>
      </w:r>
      <w:r w:rsidR="0071495B" w:rsidRPr="00334BA4">
        <w:t>Sports Park</w:t>
      </w:r>
      <w:r w:rsidR="00DB4B18" w:rsidRPr="00334BA4">
        <w:t xml:space="preserve"> (departing GMS </w:t>
      </w:r>
      <w:r w:rsidR="00943F11">
        <w:t>8</w:t>
      </w:r>
      <w:r w:rsidR="00DB4B18" w:rsidRPr="00334BA4">
        <w:t>:</w:t>
      </w:r>
      <w:r w:rsidR="00943F11">
        <w:t>45</w:t>
      </w:r>
      <w:r w:rsidR="00DB4B18" w:rsidRPr="00334BA4">
        <w:t>am, arriving back approx. 2:30pm)</w:t>
      </w:r>
      <w:r w:rsidR="007171B3" w:rsidRPr="00334BA4">
        <w:t xml:space="preserve">.   </w:t>
      </w:r>
    </w:p>
    <w:p w14:paraId="7719D20A" w14:textId="77777777" w:rsidR="0071495B" w:rsidRPr="00334BA4" w:rsidRDefault="0071495B" w:rsidP="005917D1">
      <w:pPr>
        <w:spacing w:after="0"/>
        <w:jc w:val="both"/>
      </w:pPr>
    </w:p>
    <w:p w14:paraId="349BC08C" w14:textId="3EDBFA80" w:rsidR="007171B3" w:rsidRDefault="00334BA4" w:rsidP="005917D1">
      <w:pPr>
        <w:spacing w:after="0"/>
        <w:jc w:val="both"/>
        <w:rPr>
          <w:b/>
        </w:rPr>
      </w:pPr>
      <w:r w:rsidRPr="00334BA4">
        <w:rPr>
          <w:b/>
        </w:rPr>
        <w:t xml:space="preserve">Parents we need your help!  </w:t>
      </w:r>
      <w:r w:rsidR="007171B3" w:rsidRPr="00334BA4">
        <w:rPr>
          <w:b/>
        </w:rPr>
        <w:t xml:space="preserve">Without this support </w:t>
      </w:r>
      <w:r w:rsidRPr="00334BA4">
        <w:rPr>
          <w:b/>
        </w:rPr>
        <w:t xml:space="preserve">for coaching/managing/transport </w:t>
      </w:r>
      <w:r w:rsidR="007171B3" w:rsidRPr="00334BA4">
        <w:rPr>
          <w:b/>
        </w:rPr>
        <w:t xml:space="preserve">we cannot enter our teams – please indicate </w:t>
      </w:r>
      <w:r w:rsidR="003C2A17">
        <w:rPr>
          <w:b/>
        </w:rPr>
        <w:t>on your registration</w:t>
      </w:r>
      <w:r w:rsidR="007171B3" w:rsidRPr="00334BA4">
        <w:rPr>
          <w:b/>
        </w:rPr>
        <w:t xml:space="preserve"> if you can help out at all on the day. </w:t>
      </w:r>
    </w:p>
    <w:p w14:paraId="5DB6EDEA" w14:textId="77777777" w:rsidR="0047697D" w:rsidRDefault="0047697D" w:rsidP="005917D1">
      <w:pPr>
        <w:spacing w:after="0"/>
        <w:jc w:val="both"/>
        <w:rPr>
          <w:b/>
        </w:rPr>
      </w:pPr>
    </w:p>
    <w:p w14:paraId="6BAEC5C6" w14:textId="7E527B44" w:rsidR="00FC5481" w:rsidRPr="00FC5481" w:rsidRDefault="00FC5481" w:rsidP="00FC5481">
      <w:pPr>
        <w:spacing w:after="0"/>
        <w:jc w:val="both"/>
        <w:rPr>
          <w:bCs/>
        </w:rPr>
      </w:pPr>
      <w:r w:rsidRPr="00FC5481">
        <w:rPr>
          <w:bCs/>
        </w:rPr>
        <w:t>Girls Rippa Rugby is played 7 aside, with all gear supplied.  Uniform is the GMS Sports Shirt (supplied by the school) and players wear their own navy shorts/skort with bare feet.  MOUTHGUARDS ARE COMPULSORY - players must supply their own. </w:t>
      </w:r>
    </w:p>
    <w:p w14:paraId="0D40A9A1" w14:textId="77777777" w:rsidR="0047697D" w:rsidRDefault="0047697D" w:rsidP="005917D1">
      <w:pPr>
        <w:spacing w:after="0"/>
        <w:jc w:val="both"/>
        <w:rPr>
          <w:bCs/>
        </w:rPr>
      </w:pPr>
    </w:p>
    <w:p w14:paraId="4B18555E" w14:textId="33E4784B" w:rsidR="00413F67" w:rsidRDefault="00413F67" w:rsidP="00413F67">
      <w:pPr>
        <w:spacing w:after="0"/>
        <w:jc w:val="both"/>
        <w:rPr>
          <w:bCs/>
        </w:rPr>
      </w:pPr>
      <w:r w:rsidRPr="00413F67">
        <w:rPr>
          <w:bCs/>
        </w:rPr>
        <w:t>Boys netball is played in the traditional 7 aside format, with all gear supplied.  Uniform is the GMS Sports Shirt (supplied by the school) and players wear their own navy shorts with ankle sports socks and appropriate sports shoes for the outdoor surface. </w:t>
      </w:r>
    </w:p>
    <w:p w14:paraId="09E0B892" w14:textId="77777777" w:rsidR="0043500E" w:rsidRDefault="0043500E" w:rsidP="00413F67">
      <w:pPr>
        <w:spacing w:after="0"/>
        <w:jc w:val="both"/>
        <w:rPr>
          <w:bCs/>
        </w:rPr>
      </w:pPr>
    </w:p>
    <w:p w14:paraId="0CCAF4C8" w14:textId="24C4A767" w:rsidR="0043500E" w:rsidRDefault="0043500E" w:rsidP="00413F67">
      <w:pPr>
        <w:spacing w:after="0"/>
        <w:jc w:val="both"/>
        <w:rPr>
          <w:bCs/>
        </w:rPr>
      </w:pPr>
      <w:r>
        <w:rPr>
          <w:bCs/>
        </w:rPr>
        <w:t xml:space="preserve">All participants should bring a water bottle, </w:t>
      </w:r>
      <w:r w:rsidR="000667E2">
        <w:rPr>
          <w:bCs/>
        </w:rPr>
        <w:t>appropriate cloth</w:t>
      </w:r>
      <w:r w:rsidR="00696CF9">
        <w:rPr>
          <w:bCs/>
        </w:rPr>
        <w:t>ing</w:t>
      </w:r>
      <w:r w:rsidR="000667E2">
        <w:rPr>
          <w:bCs/>
        </w:rPr>
        <w:t>/sunhat for the weather, lunch</w:t>
      </w:r>
      <w:r w:rsidR="00696CF9">
        <w:rPr>
          <w:bCs/>
        </w:rPr>
        <w:t>,</w:t>
      </w:r>
      <w:r w:rsidR="000667E2">
        <w:rPr>
          <w:bCs/>
        </w:rPr>
        <w:t xml:space="preserve"> lots of snacks for energy</w:t>
      </w:r>
      <w:r w:rsidR="00696CF9">
        <w:rPr>
          <w:bCs/>
        </w:rPr>
        <w:t xml:space="preserve"> and a great big smile. </w:t>
      </w:r>
    </w:p>
    <w:p w14:paraId="14F4BC6B" w14:textId="77777777" w:rsidR="0070548C" w:rsidRDefault="0070548C" w:rsidP="00413F67">
      <w:pPr>
        <w:spacing w:after="0"/>
        <w:jc w:val="both"/>
        <w:rPr>
          <w:bCs/>
        </w:rPr>
      </w:pPr>
    </w:p>
    <w:p w14:paraId="7CFA0702" w14:textId="3A27B2AF" w:rsidR="003C2A17" w:rsidRDefault="0070548C" w:rsidP="005917D1">
      <w:pPr>
        <w:spacing w:after="0"/>
        <w:jc w:val="both"/>
        <w:rPr>
          <w:b/>
        </w:rPr>
      </w:pPr>
      <w:r>
        <w:rPr>
          <w:bCs/>
        </w:rPr>
        <w:t xml:space="preserve">We look forward to a fantastic day out with </w:t>
      </w:r>
      <w:r w:rsidR="00847AC3">
        <w:rPr>
          <w:bCs/>
        </w:rPr>
        <w:t xml:space="preserve">many GMS teams.  </w:t>
      </w:r>
      <w:r w:rsidR="00D66A15">
        <w:rPr>
          <w:bCs/>
        </w:rPr>
        <w:t xml:space="preserve">Register now and come </w:t>
      </w:r>
      <w:r w:rsidR="00847AC3">
        <w:rPr>
          <w:bCs/>
        </w:rPr>
        <w:t>and have a go!!</w:t>
      </w:r>
      <w:r w:rsidR="0029354A">
        <w:rPr>
          <w:bCs/>
        </w:rPr>
        <w:t>!!!!!!!!!!!!!!!!!</w:t>
      </w:r>
    </w:p>
    <w:p w14:paraId="5AE11F19" w14:textId="77777777" w:rsidR="003C2A17" w:rsidRPr="00334BA4" w:rsidRDefault="003C2A17" w:rsidP="005917D1">
      <w:pPr>
        <w:spacing w:after="0"/>
        <w:jc w:val="both"/>
        <w:rPr>
          <w:b/>
        </w:rPr>
      </w:pPr>
    </w:p>
    <w:p w14:paraId="56367886" w14:textId="77777777" w:rsidR="0071495B" w:rsidRPr="00334BA4" w:rsidRDefault="0071495B" w:rsidP="005917D1">
      <w:pPr>
        <w:spacing w:after="0"/>
        <w:jc w:val="both"/>
      </w:pPr>
    </w:p>
    <w:p w14:paraId="3723B39C" w14:textId="77777777" w:rsidR="00953DAF" w:rsidRDefault="00953DAF" w:rsidP="005917D1">
      <w:pPr>
        <w:spacing w:after="0"/>
        <w:jc w:val="both"/>
      </w:pPr>
      <w:r>
        <w:t xml:space="preserve">Kind </w:t>
      </w:r>
      <w:r w:rsidR="005E14A2" w:rsidRPr="00334BA4">
        <w:t>Regards</w:t>
      </w:r>
    </w:p>
    <w:p w14:paraId="7C376E11" w14:textId="77777777" w:rsidR="00953DAF" w:rsidRDefault="00D47BAD" w:rsidP="005917D1">
      <w:pPr>
        <w:spacing w:after="0"/>
        <w:jc w:val="both"/>
      </w:pPr>
      <w:r w:rsidRPr="00334BA4">
        <w:t>Nicki Sunley</w:t>
      </w:r>
    </w:p>
    <w:p w14:paraId="39BB180A" w14:textId="77777777" w:rsidR="00D66A15" w:rsidRDefault="00D1018E" w:rsidP="005917D1">
      <w:pPr>
        <w:spacing w:after="0"/>
        <w:jc w:val="both"/>
      </w:pPr>
      <w:r w:rsidRPr="00334BA4">
        <w:t>GMS</w:t>
      </w:r>
      <w:r w:rsidR="005E14A2" w:rsidRPr="00334BA4">
        <w:t xml:space="preserve"> </w:t>
      </w:r>
      <w:r w:rsidR="00D47BAD" w:rsidRPr="00334BA4">
        <w:t>Sports Co-ordinator</w:t>
      </w:r>
    </w:p>
    <w:p w14:paraId="4B98ED87" w14:textId="5E9FF65C" w:rsidR="007C7A9C" w:rsidRPr="00334BA4" w:rsidRDefault="00D1018E" w:rsidP="005917D1">
      <w:pPr>
        <w:spacing w:after="0"/>
        <w:jc w:val="both"/>
      </w:pPr>
      <w:hyperlink r:id="rId6" w:history="1">
        <w:r w:rsidRPr="00334BA4">
          <w:rPr>
            <w:rStyle w:val="Hyperlink"/>
          </w:rPr>
          <w:t>nickis@gms.school.nz</w:t>
        </w:r>
      </w:hyperlink>
      <w:r w:rsidRPr="00334BA4">
        <w:rPr>
          <w:rStyle w:val="Hyperlink"/>
        </w:rPr>
        <w:t xml:space="preserve"> </w:t>
      </w:r>
      <w:r w:rsidR="007C7A9C" w:rsidRPr="00334BA4">
        <w:t xml:space="preserve"> </w:t>
      </w:r>
    </w:p>
    <w:sectPr w:rsidR="007C7A9C" w:rsidRPr="00334BA4" w:rsidSect="005917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C98"/>
    <w:rsid w:val="00044ABC"/>
    <w:rsid w:val="000517A2"/>
    <w:rsid w:val="00063D70"/>
    <w:rsid w:val="000667E2"/>
    <w:rsid w:val="000B373B"/>
    <w:rsid w:val="000C3C82"/>
    <w:rsid w:val="000C7EF1"/>
    <w:rsid w:val="00104D2C"/>
    <w:rsid w:val="00131F1B"/>
    <w:rsid w:val="00132C41"/>
    <w:rsid w:val="00137888"/>
    <w:rsid w:val="00147819"/>
    <w:rsid w:val="001749B9"/>
    <w:rsid w:val="00183A7A"/>
    <w:rsid w:val="001A43ED"/>
    <w:rsid w:val="001B0DE7"/>
    <w:rsid w:val="001B2417"/>
    <w:rsid w:val="0023343C"/>
    <w:rsid w:val="00270CF9"/>
    <w:rsid w:val="0027419D"/>
    <w:rsid w:val="00286625"/>
    <w:rsid w:val="0029354A"/>
    <w:rsid w:val="00293896"/>
    <w:rsid w:val="002E1CEB"/>
    <w:rsid w:val="002E28F8"/>
    <w:rsid w:val="00316CEE"/>
    <w:rsid w:val="00334BA4"/>
    <w:rsid w:val="00337DB2"/>
    <w:rsid w:val="00341F4B"/>
    <w:rsid w:val="00343E92"/>
    <w:rsid w:val="00343F1A"/>
    <w:rsid w:val="00351C6B"/>
    <w:rsid w:val="003605FE"/>
    <w:rsid w:val="003958E6"/>
    <w:rsid w:val="003C2A17"/>
    <w:rsid w:val="00413F67"/>
    <w:rsid w:val="0042411D"/>
    <w:rsid w:val="00434CF3"/>
    <w:rsid w:val="0043500E"/>
    <w:rsid w:val="00441152"/>
    <w:rsid w:val="0045459C"/>
    <w:rsid w:val="00467C98"/>
    <w:rsid w:val="00472C4C"/>
    <w:rsid w:val="0047697D"/>
    <w:rsid w:val="004D27AB"/>
    <w:rsid w:val="004D4813"/>
    <w:rsid w:val="004D5BC0"/>
    <w:rsid w:val="0051123F"/>
    <w:rsid w:val="00545A3C"/>
    <w:rsid w:val="005573DF"/>
    <w:rsid w:val="005917D1"/>
    <w:rsid w:val="00591C97"/>
    <w:rsid w:val="00594CA1"/>
    <w:rsid w:val="005A42BD"/>
    <w:rsid w:val="005B1ABE"/>
    <w:rsid w:val="005B4111"/>
    <w:rsid w:val="005D4091"/>
    <w:rsid w:val="005D6A59"/>
    <w:rsid w:val="005E14A2"/>
    <w:rsid w:val="005F5F47"/>
    <w:rsid w:val="00615507"/>
    <w:rsid w:val="00626FAA"/>
    <w:rsid w:val="00675D5E"/>
    <w:rsid w:val="00675DEC"/>
    <w:rsid w:val="00696CF9"/>
    <w:rsid w:val="006A1B87"/>
    <w:rsid w:val="006A27CB"/>
    <w:rsid w:val="006D4D55"/>
    <w:rsid w:val="006E6E14"/>
    <w:rsid w:val="0070548C"/>
    <w:rsid w:val="00713E3A"/>
    <w:rsid w:val="0071495B"/>
    <w:rsid w:val="007171B3"/>
    <w:rsid w:val="0075762B"/>
    <w:rsid w:val="00784E64"/>
    <w:rsid w:val="007875B8"/>
    <w:rsid w:val="00795F98"/>
    <w:rsid w:val="007C1F84"/>
    <w:rsid w:val="007C6DAE"/>
    <w:rsid w:val="007C7A9C"/>
    <w:rsid w:val="007D6CF7"/>
    <w:rsid w:val="007E4859"/>
    <w:rsid w:val="00820D8E"/>
    <w:rsid w:val="00847AC3"/>
    <w:rsid w:val="00860115"/>
    <w:rsid w:val="00863F90"/>
    <w:rsid w:val="00891ED6"/>
    <w:rsid w:val="008B14BA"/>
    <w:rsid w:val="008B1C1D"/>
    <w:rsid w:val="008D0A64"/>
    <w:rsid w:val="008D5B33"/>
    <w:rsid w:val="008E0767"/>
    <w:rsid w:val="00915A24"/>
    <w:rsid w:val="00925895"/>
    <w:rsid w:val="00943F11"/>
    <w:rsid w:val="00953DAF"/>
    <w:rsid w:val="009922D9"/>
    <w:rsid w:val="0099526D"/>
    <w:rsid w:val="009C1E6E"/>
    <w:rsid w:val="009E208A"/>
    <w:rsid w:val="00A110F0"/>
    <w:rsid w:val="00A7079A"/>
    <w:rsid w:val="00AB3586"/>
    <w:rsid w:val="00AC576F"/>
    <w:rsid w:val="00AD0647"/>
    <w:rsid w:val="00AE34AB"/>
    <w:rsid w:val="00AE4D25"/>
    <w:rsid w:val="00B068EA"/>
    <w:rsid w:val="00B42303"/>
    <w:rsid w:val="00B55359"/>
    <w:rsid w:val="00B57D54"/>
    <w:rsid w:val="00B6549D"/>
    <w:rsid w:val="00B708AF"/>
    <w:rsid w:val="00B75295"/>
    <w:rsid w:val="00B76F5E"/>
    <w:rsid w:val="00B86BF9"/>
    <w:rsid w:val="00B907B4"/>
    <w:rsid w:val="00BA2557"/>
    <w:rsid w:val="00BA51BF"/>
    <w:rsid w:val="00BB060A"/>
    <w:rsid w:val="00BC67B3"/>
    <w:rsid w:val="00BC6916"/>
    <w:rsid w:val="00BD7997"/>
    <w:rsid w:val="00BE579D"/>
    <w:rsid w:val="00BF577C"/>
    <w:rsid w:val="00C7387F"/>
    <w:rsid w:val="00C832F5"/>
    <w:rsid w:val="00CE3EB0"/>
    <w:rsid w:val="00CF1442"/>
    <w:rsid w:val="00CF28CD"/>
    <w:rsid w:val="00D06844"/>
    <w:rsid w:val="00D1018E"/>
    <w:rsid w:val="00D205A3"/>
    <w:rsid w:val="00D27769"/>
    <w:rsid w:val="00D419D3"/>
    <w:rsid w:val="00D47BAD"/>
    <w:rsid w:val="00D6243E"/>
    <w:rsid w:val="00D66A15"/>
    <w:rsid w:val="00D75919"/>
    <w:rsid w:val="00D80ADC"/>
    <w:rsid w:val="00D86D05"/>
    <w:rsid w:val="00DA0225"/>
    <w:rsid w:val="00DA1901"/>
    <w:rsid w:val="00DA6E04"/>
    <w:rsid w:val="00DB4B18"/>
    <w:rsid w:val="00DB6F11"/>
    <w:rsid w:val="00DE3E5F"/>
    <w:rsid w:val="00DF0F5B"/>
    <w:rsid w:val="00E0769F"/>
    <w:rsid w:val="00E61980"/>
    <w:rsid w:val="00E7541E"/>
    <w:rsid w:val="00E81A88"/>
    <w:rsid w:val="00E96D3F"/>
    <w:rsid w:val="00EA2E14"/>
    <w:rsid w:val="00EA334E"/>
    <w:rsid w:val="00EB0319"/>
    <w:rsid w:val="00EB4D0B"/>
    <w:rsid w:val="00F424EE"/>
    <w:rsid w:val="00F43FCF"/>
    <w:rsid w:val="00F8436A"/>
    <w:rsid w:val="00F873FF"/>
    <w:rsid w:val="00FA1360"/>
    <w:rsid w:val="00FB0408"/>
    <w:rsid w:val="00FC5481"/>
    <w:rsid w:val="00FE57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78F9"/>
  <w15:docId w15:val="{9F7AFFF8-C0FE-9145-97DB-EAECB8F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D1"/>
    <w:rPr>
      <w:rFonts w:ascii="Tahoma" w:hAnsi="Tahoma" w:cs="Tahoma"/>
      <w:sz w:val="16"/>
      <w:szCs w:val="16"/>
    </w:rPr>
  </w:style>
  <w:style w:type="character" w:styleId="Hyperlink">
    <w:name w:val="Hyperlink"/>
    <w:basedOn w:val="DefaultParagraphFont"/>
    <w:uiPriority w:val="99"/>
    <w:unhideWhenUsed/>
    <w:rsid w:val="005E14A2"/>
    <w:rPr>
      <w:color w:val="0000FF" w:themeColor="hyperlink"/>
      <w:u w:val="single"/>
    </w:rPr>
  </w:style>
  <w:style w:type="character" w:styleId="UnresolvedMention">
    <w:name w:val="Unresolved Mention"/>
    <w:basedOn w:val="DefaultParagraphFont"/>
    <w:uiPriority w:val="99"/>
    <w:semiHidden/>
    <w:unhideWhenUsed/>
    <w:rsid w:val="00044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08831">
      <w:bodyDiv w:val="1"/>
      <w:marLeft w:val="0"/>
      <w:marRight w:val="0"/>
      <w:marTop w:val="0"/>
      <w:marBottom w:val="0"/>
      <w:divBdr>
        <w:top w:val="none" w:sz="0" w:space="0" w:color="auto"/>
        <w:left w:val="none" w:sz="0" w:space="0" w:color="auto"/>
        <w:bottom w:val="none" w:sz="0" w:space="0" w:color="auto"/>
        <w:right w:val="none" w:sz="0" w:space="0" w:color="auto"/>
      </w:divBdr>
    </w:div>
    <w:div w:id="20736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sunley@hnps.school.nz" TargetMode="External"/><Relationship Id="rId5" Type="http://schemas.openxmlformats.org/officeDocument/2006/relationships/hyperlink" Target="http://www.gms.school.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447</Words>
  <Characters>2388</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
    </vt:vector>
  </TitlesOfParts>
  <Company>Greenmeadows School</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Sunley</dc:creator>
  <cp:lastModifiedBy>Nicki Sunley</cp:lastModifiedBy>
  <cp:revision>32</cp:revision>
  <cp:lastPrinted>2026-03-03T21:25:00Z</cp:lastPrinted>
  <dcterms:created xsi:type="dcterms:W3CDTF">2026-03-03T22:35:00Z</dcterms:created>
  <dcterms:modified xsi:type="dcterms:W3CDTF">2026-03-03T23:08:00Z</dcterms:modified>
</cp:coreProperties>
</file>