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74" w:rsidRPr="00A5410B" w:rsidRDefault="00575774" w:rsidP="00A5410B">
      <w:pPr>
        <w:pStyle w:val="NormalWeb"/>
        <w:jc w:val="center"/>
        <w:rPr>
          <w:rFonts w:ascii="Arial" w:hAnsi="Arial" w:cs="Arial"/>
          <w:b/>
          <w:color w:val="0C244E"/>
          <w:sz w:val="32"/>
          <w:szCs w:val="32"/>
        </w:rPr>
      </w:pPr>
      <w:r w:rsidRPr="00A5410B">
        <w:rPr>
          <w:rFonts w:ascii="Arial" w:hAnsi="Arial" w:cs="Arial"/>
          <w:b/>
          <w:color w:val="0C244E"/>
          <w:sz w:val="32"/>
          <w:szCs w:val="32"/>
        </w:rPr>
        <w:t>BASKETBALL DRAW</w:t>
      </w:r>
      <w:r w:rsidR="00743465">
        <w:rPr>
          <w:rFonts w:ascii="Arial" w:hAnsi="Arial" w:cs="Arial"/>
          <w:b/>
          <w:color w:val="0C244E"/>
          <w:sz w:val="32"/>
          <w:szCs w:val="32"/>
        </w:rPr>
        <w:t xml:space="preserve"> – YEAR </w:t>
      </w:r>
      <w:r w:rsidR="00592431">
        <w:rPr>
          <w:rFonts w:ascii="Arial" w:hAnsi="Arial" w:cs="Arial"/>
          <w:b/>
          <w:color w:val="0C244E"/>
          <w:sz w:val="32"/>
          <w:szCs w:val="32"/>
        </w:rPr>
        <w:t>5/6</w:t>
      </w:r>
      <w:r w:rsidR="00743465">
        <w:rPr>
          <w:rFonts w:ascii="Arial" w:hAnsi="Arial" w:cs="Arial"/>
          <w:b/>
          <w:color w:val="0C244E"/>
          <w:sz w:val="32"/>
          <w:szCs w:val="32"/>
        </w:rPr>
        <w:t xml:space="preserve"> TEAMS</w:t>
      </w:r>
    </w:p>
    <w:p w:rsidR="001C7A03" w:rsidRDefault="001C7A03" w:rsidP="0091614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</w:pPr>
    </w:p>
    <w:p w:rsidR="008B6E3C" w:rsidRPr="003D74FF" w:rsidRDefault="000B5259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</w:pPr>
      <w:r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  <w:t xml:space="preserve">MONDAY </w:t>
      </w:r>
      <w:r w:rsidR="00A11ABF"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  <w:t>10</w:t>
      </w:r>
      <w:r w:rsidR="00A11ABF" w:rsidRPr="00A11ABF">
        <w:rPr>
          <w:rFonts w:ascii="Arial" w:eastAsia="Times New Roman" w:hAnsi="Arial" w:cs="Arial"/>
          <w:b/>
          <w:color w:val="0C244E"/>
          <w:sz w:val="24"/>
          <w:szCs w:val="24"/>
          <w:vertAlign w:val="superscript"/>
          <w:lang w:eastAsia="en-NZ"/>
        </w:rPr>
        <w:t>th</w:t>
      </w:r>
      <w:r w:rsidR="00A11ABF"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  <w:t xml:space="preserve"> </w:t>
      </w:r>
      <w:r w:rsidR="00CB0BAF"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  <w:t>DECEMBER</w:t>
      </w:r>
      <w:r w:rsidR="008B6E3C" w:rsidRPr="003D74FF">
        <w:rPr>
          <w:rFonts w:ascii="Arial" w:eastAsia="Times New Roman" w:hAnsi="Arial" w:cs="Arial"/>
          <w:b/>
          <w:color w:val="0C244E"/>
          <w:sz w:val="24"/>
          <w:szCs w:val="24"/>
          <w:lang w:eastAsia="en-NZ"/>
        </w:rPr>
        <w:t xml:space="preserve"> - CENTENNIAL EVENTS CENTRE</w:t>
      </w:r>
    </w:p>
    <w:p w:rsidR="008B6E3C" w:rsidRPr="008B6E3C" w:rsidRDefault="008B6E3C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u w:val="single"/>
          <w:lang w:eastAsia="en-NZ"/>
        </w:rPr>
      </w:pPr>
    </w:p>
    <w:p w:rsidR="008B6E3C" w:rsidRPr="008B6E3C" w:rsidRDefault="008B6E3C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GMS </w:t>
      </w:r>
      <w:r w:rsidR="003D74F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MAVERICKS</w:t>
      </w: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 vs </w:t>
      </w:r>
      <w:proofErr w:type="spellStart"/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Tamatea</w:t>
      </w:r>
      <w:proofErr w:type="spellEnd"/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 Thunder</w:t>
      </w:r>
      <w:r w:rsidR="00DE4E9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</w:t>
      </w:r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5:30</w:t>
      </w:r>
      <w:r w:rsidR="008B6297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pm</w:t>
      </w:r>
      <w:r w:rsidR="00DE4E9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court </w:t>
      </w:r>
      <w:r w:rsidR="00CB0BA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2</w:t>
      </w:r>
    </w:p>
    <w:p w:rsidR="008B6E3C" w:rsidRPr="008B6E3C" w:rsidRDefault="008B6E3C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GMS BREAKERS </w:t>
      </w:r>
      <w:r w:rsidR="000A4618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vs </w:t>
      </w:r>
      <w:proofErr w:type="spellStart"/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Onekawa</w:t>
      </w:r>
      <w:proofErr w:type="spellEnd"/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 Hornets</w:t>
      </w:r>
      <w:r w:rsidR="000A4618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</w:t>
      </w:r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6pm</w:t>
      </w: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court </w:t>
      </w:r>
      <w:r w:rsidR="00D323C1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3</w:t>
      </w:r>
    </w:p>
    <w:p w:rsidR="008B6E3C" w:rsidRDefault="008B6E3C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GMS CHARGERS vs </w:t>
      </w:r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AMS Celtics</w:t>
      </w: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</w:t>
      </w:r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5</w:t>
      </w:r>
      <w:r w:rsidR="00CB0BA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:30</w:t>
      </w:r>
      <w:r w:rsidR="000A4618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pm</w:t>
      </w:r>
      <w:r w:rsidRPr="008B6E3C">
        <w:rPr>
          <w:rFonts w:ascii="Arial" w:eastAsia="Times New Roman" w:hAnsi="Arial" w:cs="Arial"/>
          <w:color w:val="0C244E"/>
          <w:sz w:val="24"/>
          <w:szCs w:val="24"/>
          <w:lang w:eastAsia="en-NZ"/>
        </w:rPr>
        <w:t xml:space="preserve">, court </w:t>
      </w:r>
      <w:r w:rsidR="00A11ABF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3</w:t>
      </w:r>
      <w:bookmarkStart w:id="0" w:name="_GoBack"/>
      <w:bookmarkEnd w:id="0"/>
    </w:p>
    <w:p w:rsidR="009D64A5" w:rsidRPr="008B6E3C" w:rsidRDefault="009D64A5" w:rsidP="008B6E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</w:p>
    <w:p w:rsidR="00887DCA" w:rsidRPr="00887DCA" w:rsidRDefault="00887DCA" w:rsidP="00887DC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  <w:r w:rsidRPr="00887DCA">
        <w:rPr>
          <w:rFonts w:ascii="Arial" w:eastAsia="Times New Roman" w:hAnsi="Arial" w:cs="Arial"/>
          <w:color w:val="0C244E"/>
          <w:sz w:val="24"/>
          <w:szCs w:val="24"/>
          <w:lang w:eastAsia="en-NZ"/>
        </w:rPr>
        <w:t> </w:t>
      </w:r>
    </w:p>
    <w:p w:rsidR="00AB61C9" w:rsidRPr="00F974DF" w:rsidRDefault="00AB61C9" w:rsidP="00887DC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</w:p>
    <w:sectPr w:rsidR="00AB61C9" w:rsidRPr="00F974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C5"/>
    <w:rsid w:val="00000CE1"/>
    <w:rsid w:val="00002A20"/>
    <w:rsid w:val="00084CE1"/>
    <w:rsid w:val="00090473"/>
    <w:rsid w:val="000A0FFA"/>
    <w:rsid w:val="000A4618"/>
    <w:rsid w:val="000B5259"/>
    <w:rsid w:val="000C371F"/>
    <w:rsid w:val="000D68DA"/>
    <w:rsid w:val="00167EF5"/>
    <w:rsid w:val="001C7A03"/>
    <w:rsid w:val="00283C36"/>
    <w:rsid w:val="00290B0F"/>
    <w:rsid w:val="00304950"/>
    <w:rsid w:val="00367970"/>
    <w:rsid w:val="00375A5A"/>
    <w:rsid w:val="00397B9D"/>
    <w:rsid w:val="003A4550"/>
    <w:rsid w:val="003D74FF"/>
    <w:rsid w:val="0041768F"/>
    <w:rsid w:val="00470531"/>
    <w:rsid w:val="004940CE"/>
    <w:rsid w:val="00504A63"/>
    <w:rsid w:val="00524E89"/>
    <w:rsid w:val="00540B8D"/>
    <w:rsid w:val="005440E3"/>
    <w:rsid w:val="00575774"/>
    <w:rsid w:val="00592431"/>
    <w:rsid w:val="005B4F43"/>
    <w:rsid w:val="006731A2"/>
    <w:rsid w:val="006B1F68"/>
    <w:rsid w:val="006F348C"/>
    <w:rsid w:val="00737725"/>
    <w:rsid w:val="00743465"/>
    <w:rsid w:val="00794FC5"/>
    <w:rsid w:val="007A0A32"/>
    <w:rsid w:val="007A22E8"/>
    <w:rsid w:val="007D334E"/>
    <w:rsid w:val="00810B89"/>
    <w:rsid w:val="00824136"/>
    <w:rsid w:val="008839DD"/>
    <w:rsid w:val="00887DCA"/>
    <w:rsid w:val="00895817"/>
    <w:rsid w:val="008B6297"/>
    <w:rsid w:val="008B6E3C"/>
    <w:rsid w:val="0091614C"/>
    <w:rsid w:val="00916C65"/>
    <w:rsid w:val="00931513"/>
    <w:rsid w:val="00933EBE"/>
    <w:rsid w:val="00970713"/>
    <w:rsid w:val="00985A8D"/>
    <w:rsid w:val="009B2A0A"/>
    <w:rsid w:val="009C77F6"/>
    <w:rsid w:val="009D5285"/>
    <w:rsid w:val="009D64A5"/>
    <w:rsid w:val="00A11ABF"/>
    <w:rsid w:val="00A15BC3"/>
    <w:rsid w:val="00A245DE"/>
    <w:rsid w:val="00A25BF0"/>
    <w:rsid w:val="00A33A8F"/>
    <w:rsid w:val="00A5410B"/>
    <w:rsid w:val="00A57D7C"/>
    <w:rsid w:val="00AB61C9"/>
    <w:rsid w:val="00AE54A2"/>
    <w:rsid w:val="00AE7ADA"/>
    <w:rsid w:val="00AF1A09"/>
    <w:rsid w:val="00B43095"/>
    <w:rsid w:val="00BC145D"/>
    <w:rsid w:val="00BC6CFA"/>
    <w:rsid w:val="00C54B65"/>
    <w:rsid w:val="00CA0010"/>
    <w:rsid w:val="00CA2386"/>
    <w:rsid w:val="00CB0BAF"/>
    <w:rsid w:val="00CB7385"/>
    <w:rsid w:val="00CD43DE"/>
    <w:rsid w:val="00D323C1"/>
    <w:rsid w:val="00D73ACB"/>
    <w:rsid w:val="00D83885"/>
    <w:rsid w:val="00DD7CC4"/>
    <w:rsid w:val="00DE4E9C"/>
    <w:rsid w:val="00E229BD"/>
    <w:rsid w:val="00E40AA2"/>
    <w:rsid w:val="00E4739B"/>
    <w:rsid w:val="00E920F9"/>
    <w:rsid w:val="00EE2094"/>
    <w:rsid w:val="00F42BA0"/>
    <w:rsid w:val="00F918E2"/>
    <w:rsid w:val="00F974DF"/>
    <w:rsid w:val="00FA347B"/>
    <w:rsid w:val="00FD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Sunley</dc:creator>
  <cp:lastModifiedBy>Nicki Sunley</cp:lastModifiedBy>
  <cp:revision>33</cp:revision>
  <cp:lastPrinted>2017-11-19T23:27:00Z</cp:lastPrinted>
  <dcterms:created xsi:type="dcterms:W3CDTF">2018-02-26T00:45:00Z</dcterms:created>
  <dcterms:modified xsi:type="dcterms:W3CDTF">2018-12-08T18:24:00Z</dcterms:modified>
</cp:coreProperties>
</file>