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F4D" w:rsidRPr="00EC6F4D" w:rsidRDefault="00EC6F4D" w:rsidP="00EC6F4D">
      <w:pPr>
        <w:rPr>
          <w:sz w:val="56"/>
          <w:szCs w:val="56"/>
        </w:rPr>
      </w:pPr>
      <w:r>
        <w:rPr>
          <w:noProof/>
          <w:lang w:eastAsia="en-NZ"/>
        </w:rPr>
        <w:drawing>
          <wp:inline distT="0" distB="0" distL="0" distR="0" wp14:anchorId="1C35D453" wp14:editId="581F4839">
            <wp:extent cx="2419350" cy="1121221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S New Logo_72dp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279" cy="112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3271">
        <w:rPr>
          <w:sz w:val="56"/>
          <w:szCs w:val="56"/>
        </w:rPr>
        <w:t>2019</w:t>
      </w:r>
    </w:p>
    <w:p w:rsidR="00EC6F4D" w:rsidRPr="00136946" w:rsidRDefault="00945B46" w:rsidP="00EC6F4D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Rooms 8, 9, </w:t>
      </w:r>
      <w:r w:rsidR="00443271">
        <w:rPr>
          <w:b/>
          <w:sz w:val="40"/>
          <w:szCs w:val="40"/>
        </w:rPr>
        <w:t>14a &amp; 14b</w:t>
      </w:r>
    </w:p>
    <w:p w:rsidR="00EC6F4D" w:rsidRDefault="00EC6F4D" w:rsidP="00EC6F4D">
      <w:pPr>
        <w:rPr>
          <w:sz w:val="24"/>
          <w:szCs w:val="24"/>
        </w:rPr>
      </w:pPr>
      <w:r>
        <w:rPr>
          <w:sz w:val="24"/>
          <w:szCs w:val="24"/>
        </w:rPr>
        <w:t>Below are the stationery items for your child’s class for 201</w:t>
      </w:r>
      <w:r w:rsidR="00021A55">
        <w:rPr>
          <w:sz w:val="24"/>
          <w:szCs w:val="24"/>
        </w:rPr>
        <w:t>8</w:t>
      </w:r>
    </w:p>
    <w:tbl>
      <w:tblPr>
        <w:tblStyle w:val="TableGrid"/>
        <w:tblW w:w="6161" w:type="dxa"/>
        <w:tblLook w:val="04A0" w:firstRow="1" w:lastRow="0" w:firstColumn="1" w:lastColumn="0" w:noHBand="0" w:noVBand="1"/>
      </w:tblPr>
      <w:tblGrid>
        <w:gridCol w:w="4106"/>
        <w:gridCol w:w="2055"/>
      </w:tblGrid>
      <w:tr w:rsidR="00EC6F4D" w:rsidTr="00EE75C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7042DE" w:rsidRDefault="00EC6F4D" w:rsidP="005B09C7">
            <w:pPr>
              <w:jc w:val="center"/>
              <w:rPr>
                <w:b/>
                <w:sz w:val="24"/>
                <w:szCs w:val="24"/>
              </w:rPr>
            </w:pPr>
            <w:r w:rsidRPr="007042DE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EC6F4D" w:rsidP="005B09C7">
            <w:pPr>
              <w:jc w:val="center"/>
              <w:rPr>
                <w:b/>
                <w:sz w:val="24"/>
                <w:szCs w:val="24"/>
              </w:rPr>
            </w:pPr>
            <w:r w:rsidRPr="00CF50EE">
              <w:rPr>
                <w:b/>
                <w:sz w:val="24"/>
                <w:szCs w:val="24"/>
              </w:rPr>
              <w:t>QUANTITY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EE75C6" w:rsidRDefault="00191B3E" w:rsidP="00191B3E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Warwick My Literacy Book 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191B3E" w:rsidP="005B0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EE75C6" w:rsidRDefault="00191B3E" w:rsidP="00191B3E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Warwick My Everyday Book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EC6F4D" w:rsidP="005B09C7">
            <w:pPr>
              <w:rPr>
                <w:sz w:val="24"/>
                <w:szCs w:val="24"/>
              </w:rPr>
            </w:pPr>
            <w:r w:rsidRPr="00CF50EE">
              <w:rPr>
                <w:sz w:val="24"/>
                <w:szCs w:val="24"/>
              </w:rPr>
              <w:t>1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3E" w:rsidRDefault="00191B3E" w:rsidP="00191B3E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Warwick My Maths Book 1 </w:t>
            </w:r>
          </w:p>
          <w:p w:rsidR="00EC6F4D" w:rsidRPr="00EE75C6" w:rsidRDefault="00191B3E" w:rsidP="00191B3E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10mm Quad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191B3E" w:rsidP="005B0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EE75C6" w:rsidRDefault="00191B3E" w:rsidP="00191B3E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Warwick My Maths Book 1 (</w:t>
            </w:r>
            <w:proofErr w:type="spellStart"/>
            <w:r>
              <w:rPr>
                <w:sz w:val="26"/>
                <w:szCs w:val="26"/>
              </w:rPr>
              <w:t>unruled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EC6F4D" w:rsidP="005B09C7">
            <w:pPr>
              <w:rPr>
                <w:sz w:val="24"/>
                <w:szCs w:val="24"/>
              </w:rPr>
            </w:pPr>
            <w:r w:rsidRPr="00CF50EE">
              <w:rPr>
                <w:sz w:val="24"/>
                <w:szCs w:val="24"/>
              </w:rPr>
              <w:t>1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EE75C6" w:rsidRDefault="00191B3E" w:rsidP="00191B3E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1A8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191B3E" w:rsidP="005B0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91B3E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3E" w:rsidRPr="00EE75C6" w:rsidRDefault="00191B3E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Glue Stick 40g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3E" w:rsidRPr="00CF50EE" w:rsidRDefault="00191B3E" w:rsidP="005B0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C4B5A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B5A" w:rsidRPr="00EE75C6" w:rsidRDefault="00BC4B5A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Whiteboard marker Black (fine tip)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B5A" w:rsidRDefault="00191B3E" w:rsidP="005B0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EE75C6" w:rsidRDefault="00EC6F4D" w:rsidP="00191B3E">
            <w:pPr>
              <w:spacing w:after="0"/>
              <w:rPr>
                <w:sz w:val="26"/>
                <w:szCs w:val="26"/>
              </w:rPr>
            </w:pPr>
            <w:proofErr w:type="spellStart"/>
            <w:r w:rsidRPr="00EE75C6">
              <w:rPr>
                <w:sz w:val="26"/>
                <w:szCs w:val="26"/>
              </w:rPr>
              <w:t>Bic</w:t>
            </w:r>
            <w:proofErr w:type="spellEnd"/>
            <w:r w:rsidRPr="00EE75C6">
              <w:rPr>
                <w:sz w:val="26"/>
                <w:szCs w:val="26"/>
              </w:rPr>
              <w:t xml:space="preserve"> Blue Single Pen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BC4B5A" w:rsidP="005B0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EE75C6" w:rsidRDefault="00EC6F4D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Bic Red Single Pen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EC6F4D" w:rsidP="005B09C7">
            <w:pPr>
              <w:rPr>
                <w:sz w:val="24"/>
                <w:szCs w:val="24"/>
              </w:rPr>
            </w:pPr>
            <w:r w:rsidRPr="00CF50EE">
              <w:rPr>
                <w:sz w:val="24"/>
                <w:szCs w:val="24"/>
              </w:rPr>
              <w:t>2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4D" w:rsidRPr="00EE75C6" w:rsidRDefault="00EC6F4D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Bic Black Single Pen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4D" w:rsidRPr="00CF50EE" w:rsidRDefault="00EC6F4D" w:rsidP="005B09C7">
            <w:pPr>
              <w:rPr>
                <w:sz w:val="24"/>
                <w:szCs w:val="24"/>
              </w:rPr>
            </w:pPr>
            <w:r w:rsidRPr="00CF50EE">
              <w:rPr>
                <w:sz w:val="24"/>
                <w:szCs w:val="24"/>
              </w:rPr>
              <w:t>1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4D" w:rsidRPr="00EE75C6" w:rsidRDefault="00EC6F4D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Pencil Pacific 130 HB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4D" w:rsidRPr="00CF50EE" w:rsidRDefault="00EC6F4D" w:rsidP="005B09C7">
            <w:pPr>
              <w:rPr>
                <w:sz w:val="24"/>
                <w:szCs w:val="24"/>
              </w:rPr>
            </w:pPr>
            <w:r w:rsidRPr="00CF50EE">
              <w:rPr>
                <w:sz w:val="24"/>
                <w:szCs w:val="24"/>
              </w:rPr>
              <w:t>2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4D" w:rsidRPr="00EE75C6" w:rsidRDefault="00905C7E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Green Highlighter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4D" w:rsidRPr="00CF50EE" w:rsidRDefault="00905C7E" w:rsidP="005B09C7">
            <w:pPr>
              <w:rPr>
                <w:sz w:val="24"/>
                <w:szCs w:val="24"/>
              </w:rPr>
            </w:pPr>
            <w:r w:rsidRPr="00CF50EE">
              <w:rPr>
                <w:sz w:val="24"/>
                <w:szCs w:val="24"/>
              </w:rPr>
              <w:t>1</w:t>
            </w:r>
          </w:p>
        </w:tc>
      </w:tr>
      <w:tr w:rsidR="00905C7E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7E" w:rsidRPr="00EE75C6" w:rsidRDefault="00905C7E" w:rsidP="00191B3E">
            <w:pPr>
              <w:spacing w:after="0"/>
              <w:rPr>
                <w:sz w:val="26"/>
                <w:szCs w:val="26"/>
              </w:rPr>
            </w:pPr>
            <w:proofErr w:type="spellStart"/>
            <w:r w:rsidRPr="00EE75C6">
              <w:rPr>
                <w:sz w:val="26"/>
                <w:szCs w:val="26"/>
              </w:rPr>
              <w:t>Fluro</w:t>
            </w:r>
            <w:proofErr w:type="spellEnd"/>
            <w:r w:rsidRPr="00EE75C6">
              <w:rPr>
                <w:sz w:val="26"/>
                <w:szCs w:val="26"/>
              </w:rPr>
              <w:t xml:space="preserve"> Yellow Highlighter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7E" w:rsidRPr="00CF50EE" w:rsidRDefault="00905C7E" w:rsidP="005B09C7">
            <w:pPr>
              <w:rPr>
                <w:sz w:val="24"/>
                <w:szCs w:val="24"/>
              </w:rPr>
            </w:pPr>
            <w:r w:rsidRPr="00CF50EE">
              <w:rPr>
                <w:sz w:val="24"/>
                <w:szCs w:val="24"/>
              </w:rPr>
              <w:t>1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EE75C6" w:rsidRDefault="007042DE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 xml:space="preserve">Coloured Pencils </w:t>
            </w:r>
            <w:r w:rsidR="00EC6F4D" w:rsidRPr="00EE75C6">
              <w:rPr>
                <w:sz w:val="26"/>
                <w:szCs w:val="26"/>
              </w:rPr>
              <w:t>12pkt</w:t>
            </w:r>
            <w:r w:rsidRPr="00EE75C6">
              <w:rPr>
                <w:sz w:val="26"/>
                <w:szCs w:val="26"/>
              </w:rPr>
              <w:t xml:space="preserve"> Full</w:t>
            </w:r>
          </w:p>
          <w:p w:rsidR="007042DE" w:rsidRPr="00EE75C6" w:rsidRDefault="007042DE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(Faber-Castell)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EC6F4D" w:rsidP="005B09C7">
            <w:pPr>
              <w:rPr>
                <w:sz w:val="24"/>
                <w:szCs w:val="24"/>
              </w:rPr>
            </w:pPr>
            <w:r w:rsidRPr="00CF50EE">
              <w:rPr>
                <w:sz w:val="24"/>
                <w:szCs w:val="24"/>
              </w:rPr>
              <w:t>1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EE75C6" w:rsidRDefault="00EC6F4D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Metric Ruler (not flexi)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EC6F4D" w:rsidP="005B09C7">
            <w:pPr>
              <w:rPr>
                <w:sz w:val="24"/>
                <w:szCs w:val="24"/>
              </w:rPr>
            </w:pPr>
            <w:r w:rsidRPr="00CF50EE">
              <w:rPr>
                <w:sz w:val="24"/>
                <w:szCs w:val="24"/>
              </w:rPr>
              <w:t>1</w:t>
            </w:r>
          </w:p>
        </w:tc>
      </w:tr>
      <w:tr w:rsidR="00EC6F4D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EE75C6" w:rsidRDefault="00EC6F4D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Rubber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4D" w:rsidRPr="00CF50EE" w:rsidRDefault="00191B3E" w:rsidP="005B0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6B1253" w:rsidTr="00EE75C6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253" w:rsidRPr="00EE75C6" w:rsidRDefault="006B1253" w:rsidP="00191B3E">
            <w:pPr>
              <w:spacing w:after="0"/>
              <w:rPr>
                <w:sz w:val="26"/>
                <w:szCs w:val="26"/>
              </w:rPr>
            </w:pPr>
            <w:r w:rsidRPr="00EE75C6">
              <w:rPr>
                <w:sz w:val="26"/>
                <w:szCs w:val="26"/>
              </w:rPr>
              <w:t>Pencil Sharpener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253" w:rsidRPr="00CF50EE" w:rsidRDefault="00191B3E" w:rsidP="005B0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304D0" w:rsidRDefault="009304D0" w:rsidP="00EC6F4D">
      <w:pPr>
        <w:spacing w:after="0"/>
        <w:rPr>
          <w:b/>
          <w:sz w:val="28"/>
          <w:szCs w:val="28"/>
        </w:rPr>
      </w:pPr>
    </w:p>
    <w:p w:rsidR="00EC6F4D" w:rsidRPr="007042DE" w:rsidRDefault="00EC6F4D" w:rsidP="00EC6F4D">
      <w:pPr>
        <w:spacing w:after="0"/>
        <w:rPr>
          <w:sz w:val="24"/>
          <w:szCs w:val="24"/>
        </w:rPr>
      </w:pPr>
      <w:r w:rsidRPr="007042DE">
        <w:rPr>
          <w:b/>
          <w:sz w:val="28"/>
          <w:szCs w:val="28"/>
        </w:rPr>
        <w:t>Book Bag</w:t>
      </w:r>
      <w:r w:rsidRPr="007042DE">
        <w:rPr>
          <w:b/>
          <w:sz w:val="24"/>
          <w:szCs w:val="24"/>
        </w:rPr>
        <w:t xml:space="preserve"> =</w:t>
      </w:r>
      <w:r w:rsidRPr="007042DE">
        <w:rPr>
          <w:sz w:val="24"/>
          <w:szCs w:val="24"/>
        </w:rPr>
        <w:tab/>
      </w:r>
      <w:r w:rsidRPr="007042DE">
        <w:rPr>
          <w:sz w:val="24"/>
          <w:szCs w:val="24"/>
        </w:rPr>
        <w:tab/>
        <w:t>If your child requires a new book bag please make sure</w:t>
      </w:r>
    </w:p>
    <w:p w:rsidR="00BD6DFE" w:rsidRPr="007042DE" w:rsidRDefault="00F67C16" w:rsidP="007042DE">
      <w:pPr>
        <w:spacing w:after="0"/>
        <w:rPr>
          <w:sz w:val="24"/>
          <w:szCs w:val="24"/>
        </w:rPr>
      </w:pPr>
      <w:r w:rsidRPr="007042DE">
        <w:rPr>
          <w:sz w:val="24"/>
          <w:szCs w:val="24"/>
        </w:rPr>
        <w:tab/>
      </w:r>
      <w:r w:rsidRPr="007042DE">
        <w:rPr>
          <w:sz w:val="24"/>
          <w:szCs w:val="24"/>
        </w:rPr>
        <w:tab/>
      </w:r>
      <w:r w:rsidRPr="007042DE">
        <w:rPr>
          <w:sz w:val="24"/>
          <w:szCs w:val="24"/>
        </w:rPr>
        <w:tab/>
        <w:t xml:space="preserve">It is </w:t>
      </w:r>
      <w:proofErr w:type="spellStart"/>
      <w:r w:rsidRPr="007042DE">
        <w:rPr>
          <w:sz w:val="24"/>
          <w:szCs w:val="24"/>
        </w:rPr>
        <w:t>a</w:t>
      </w:r>
      <w:proofErr w:type="spellEnd"/>
      <w:r w:rsidRPr="007042DE">
        <w:rPr>
          <w:sz w:val="24"/>
          <w:szCs w:val="24"/>
        </w:rPr>
        <w:t xml:space="preserve"> </w:t>
      </w:r>
      <w:proofErr w:type="spellStart"/>
      <w:r w:rsidRPr="005B49B1">
        <w:rPr>
          <w:b/>
          <w:sz w:val="24"/>
          <w:szCs w:val="24"/>
        </w:rPr>
        <w:t>extra large</w:t>
      </w:r>
      <w:proofErr w:type="spellEnd"/>
      <w:r w:rsidRPr="007042DE">
        <w:rPr>
          <w:sz w:val="24"/>
          <w:szCs w:val="24"/>
        </w:rPr>
        <w:t xml:space="preserve"> one</w:t>
      </w:r>
      <w:r w:rsidR="00EC6F4D" w:rsidRPr="007042DE">
        <w:rPr>
          <w:sz w:val="24"/>
          <w:szCs w:val="24"/>
        </w:rPr>
        <w:t xml:space="preserve"> with a Velcro close.</w:t>
      </w:r>
    </w:p>
    <w:sectPr w:rsidR="00BD6DFE" w:rsidRPr="007042DE" w:rsidSect="00EF10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4D"/>
    <w:rsid w:val="00021A55"/>
    <w:rsid w:val="00054F25"/>
    <w:rsid w:val="00136946"/>
    <w:rsid w:val="00191B3E"/>
    <w:rsid w:val="002D47A8"/>
    <w:rsid w:val="00337EDE"/>
    <w:rsid w:val="00416E77"/>
    <w:rsid w:val="00443271"/>
    <w:rsid w:val="005A4514"/>
    <w:rsid w:val="005B49B1"/>
    <w:rsid w:val="00653090"/>
    <w:rsid w:val="006830F5"/>
    <w:rsid w:val="006B1253"/>
    <w:rsid w:val="007042DE"/>
    <w:rsid w:val="008105D7"/>
    <w:rsid w:val="008A44DE"/>
    <w:rsid w:val="00905C7E"/>
    <w:rsid w:val="009304D0"/>
    <w:rsid w:val="00945B46"/>
    <w:rsid w:val="00A103A5"/>
    <w:rsid w:val="00AF6E52"/>
    <w:rsid w:val="00B22100"/>
    <w:rsid w:val="00BC4B5A"/>
    <w:rsid w:val="00C20DDF"/>
    <w:rsid w:val="00C831D8"/>
    <w:rsid w:val="00CF50EE"/>
    <w:rsid w:val="00E95EB8"/>
    <w:rsid w:val="00EA7F70"/>
    <w:rsid w:val="00EC6F4D"/>
    <w:rsid w:val="00EE75C6"/>
    <w:rsid w:val="00F4530B"/>
    <w:rsid w:val="00F67C16"/>
    <w:rsid w:val="00FC14AA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9DC8BC-97F8-4BC0-9C27-12C693D2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F4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6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Anderson</dc:creator>
  <cp:lastModifiedBy>Sara Anderson</cp:lastModifiedBy>
  <cp:revision>3</cp:revision>
  <cp:lastPrinted>2017-12-07T00:41:00Z</cp:lastPrinted>
  <dcterms:created xsi:type="dcterms:W3CDTF">2018-08-23T01:16:00Z</dcterms:created>
  <dcterms:modified xsi:type="dcterms:W3CDTF">2018-08-23T01:38:00Z</dcterms:modified>
</cp:coreProperties>
</file>